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3A11F" w14:textId="77777777" w:rsidR="00CF2F9C" w:rsidRDefault="00CF2F9C"/>
    <w:tbl>
      <w:tblPr>
        <w:tblStyle w:val="TableGrid"/>
        <w:tblW w:w="16019" w:type="dxa"/>
        <w:jc w:val="center"/>
        <w:tblLook w:val="04A0" w:firstRow="1" w:lastRow="0" w:firstColumn="1" w:lastColumn="0" w:noHBand="0" w:noVBand="1"/>
      </w:tblPr>
      <w:tblGrid>
        <w:gridCol w:w="1573"/>
        <w:gridCol w:w="2312"/>
        <w:gridCol w:w="2372"/>
        <w:gridCol w:w="2346"/>
        <w:gridCol w:w="24"/>
        <w:gridCol w:w="2324"/>
        <w:gridCol w:w="2554"/>
        <w:gridCol w:w="2514"/>
      </w:tblGrid>
      <w:tr w:rsidR="00EC1584" w:rsidRPr="004A7D07" w14:paraId="27ABC47C" w14:textId="77777777" w:rsidTr="0089008F">
        <w:trPr>
          <w:trHeight w:val="812"/>
          <w:jc w:val="center"/>
        </w:trPr>
        <w:tc>
          <w:tcPr>
            <w:tcW w:w="16019" w:type="dxa"/>
            <w:gridSpan w:val="8"/>
            <w:vAlign w:val="center"/>
          </w:tcPr>
          <w:p w14:paraId="1260D3D8" w14:textId="43530DAE" w:rsidR="00CF2F9C" w:rsidRPr="004A7D07" w:rsidRDefault="00AF103F" w:rsidP="00CF2F9C">
            <w:pPr>
              <w:jc w:val="center"/>
              <w:rPr>
                <w:rFonts w:ascii="Twinkl Cursive Looped" w:hAnsi="Twinkl Cursive Looped"/>
                <w:b/>
                <w:sz w:val="40"/>
              </w:rPr>
            </w:pPr>
            <w:r w:rsidRPr="004A7D07">
              <w:rPr>
                <w:rFonts w:ascii="Twinkl Cursive Looped" w:hAnsi="Twinkl Cursive Looped"/>
                <w:b/>
                <w:sz w:val="52"/>
              </w:rPr>
              <w:t>Year 6</w:t>
            </w:r>
            <w:r w:rsidR="003E720B" w:rsidRPr="004A7D07">
              <w:rPr>
                <w:rFonts w:ascii="Twinkl Cursive Looped" w:hAnsi="Twinkl Cursive Looped"/>
                <w:b/>
                <w:sz w:val="52"/>
              </w:rPr>
              <w:t xml:space="preserve"> Yearly Overview </w:t>
            </w:r>
          </w:p>
        </w:tc>
      </w:tr>
      <w:tr w:rsidR="007D6810" w:rsidRPr="004A7D07" w14:paraId="071A817D" w14:textId="77777777" w:rsidTr="00EA2D4A">
        <w:trPr>
          <w:jc w:val="center"/>
        </w:trPr>
        <w:tc>
          <w:tcPr>
            <w:tcW w:w="1573" w:type="dxa"/>
            <w:vAlign w:val="center"/>
          </w:tcPr>
          <w:p w14:paraId="039D99AC" w14:textId="77777777" w:rsidR="007D6810" w:rsidRPr="004A7D07" w:rsidRDefault="007D6810">
            <w:pPr>
              <w:rPr>
                <w:rFonts w:ascii="Twinkl Cursive Looped" w:hAnsi="Twinkl Cursive Looped"/>
              </w:rPr>
            </w:pPr>
          </w:p>
        </w:tc>
        <w:tc>
          <w:tcPr>
            <w:tcW w:w="2312" w:type="dxa"/>
            <w:vAlign w:val="center"/>
          </w:tcPr>
          <w:p w14:paraId="501D200B" w14:textId="4C5EFA1A" w:rsidR="007D6810" w:rsidRPr="004A7D07" w:rsidRDefault="007D6810" w:rsidP="00B0479F">
            <w:pPr>
              <w:jc w:val="center"/>
              <w:rPr>
                <w:rFonts w:ascii="Twinkl Cursive Looped" w:hAnsi="Twinkl Cursive Looped"/>
                <w:b/>
              </w:rPr>
            </w:pPr>
            <w:r w:rsidRPr="004A7D07">
              <w:rPr>
                <w:rFonts w:ascii="Twinkl Cursive Looped" w:hAnsi="Twinkl Cursive Looped"/>
                <w:b/>
              </w:rPr>
              <w:t>Autumn 1</w:t>
            </w:r>
          </w:p>
        </w:tc>
        <w:tc>
          <w:tcPr>
            <w:tcW w:w="2372" w:type="dxa"/>
            <w:vAlign w:val="center"/>
          </w:tcPr>
          <w:p w14:paraId="0863278E" w14:textId="77777777" w:rsidR="007D6810" w:rsidRPr="004A7D07" w:rsidRDefault="007D6810" w:rsidP="00B0479F">
            <w:pPr>
              <w:jc w:val="center"/>
              <w:rPr>
                <w:rFonts w:ascii="Twinkl Cursive Looped" w:hAnsi="Twinkl Cursive Looped"/>
                <w:b/>
              </w:rPr>
            </w:pPr>
            <w:r w:rsidRPr="004A7D07">
              <w:rPr>
                <w:rFonts w:ascii="Twinkl Cursive Looped" w:hAnsi="Twinkl Cursive Looped"/>
                <w:b/>
              </w:rPr>
              <w:t>Autumn 2</w:t>
            </w:r>
          </w:p>
        </w:tc>
        <w:tc>
          <w:tcPr>
            <w:tcW w:w="2370" w:type="dxa"/>
            <w:gridSpan w:val="2"/>
            <w:vAlign w:val="center"/>
          </w:tcPr>
          <w:p w14:paraId="5EF13918" w14:textId="77777777" w:rsidR="007D6810" w:rsidRPr="004A7D07" w:rsidRDefault="007D6810" w:rsidP="00B0479F">
            <w:pPr>
              <w:jc w:val="center"/>
              <w:rPr>
                <w:rFonts w:ascii="Twinkl Cursive Looped" w:hAnsi="Twinkl Cursive Looped"/>
                <w:b/>
              </w:rPr>
            </w:pPr>
            <w:r w:rsidRPr="004A7D07">
              <w:rPr>
                <w:rFonts w:ascii="Twinkl Cursive Looped" w:hAnsi="Twinkl Cursive Looped"/>
                <w:b/>
              </w:rPr>
              <w:t>Spring 1</w:t>
            </w:r>
          </w:p>
        </w:tc>
        <w:tc>
          <w:tcPr>
            <w:tcW w:w="2324" w:type="dxa"/>
            <w:vAlign w:val="center"/>
          </w:tcPr>
          <w:p w14:paraId="672824A2" w14:textId="77777777" w:rsidR="007D6810" w:rsidRPr="004A7D07" w:rsidRDefault="007D6810" w:rsidP="00B0479F">
            <w:pPr>
              <w:jc w:val="center"/>
              <w:rPr>
                <w:rFonts w:ascii="Twinkl Cursive Looped" w:hAnsi="Twinkl Cursive Looped"/>
                <w:b/>
              </w:rPr>
            </w:pPr>
            <w:r w:rsidRPr="004A7D07">
              <w:rPr>
                <w:rFonts w:ascii="Twinkl Cursive Looped" w:hAnsi="Twinkl Cursive Looped"/>
                <w:b/>
              </w:rPr>
              <w:t>Spring 2</w:t>
            </w:r>
          </w:p>
        </w:tc>
        <w:tc>
          <w:tcPr>
            <w:tcW w:w="2554" w:type="dxa"/>
            <w:vAlign w:val="center"/>
          </w:tcPr>
          <w:p w14:paraId="0A124FAB" w14:textId="72AD87B1" w:rsidR="007D6810" w:rsidRPr="004A7D07" w:rsidRDefault="007D6810" w:rsidP="00B0479F">
            <w:pPr>
              <w:jc w:val="center"/>
              <w:rPr>
                <w:rFonts w:ascii="Twinkl Cursive Looped" w:hAnsi="Twinkl Cursive Looped"/>
                <w:b/>
              </w:rPr>
            </w:pPr>
            <w:r w:rsidRPr="004A7D07">
              <w:rPr>
                <w:rFonts w:ascii="Twinkl Cursive Looped" w:hAnsi="Twinkl Cursive Looped"/>
                <w:b/>
              </w:rPr>
              <w:t>Summer 1</w:t>
            </w:r>
          </w:p>
        </w:tc>
        <w:tc>
          <w:tcPr>
            <w:tcW w:w="2514" w:type="dxa"/>
            <w:vAlign w:val="center"/>
          </w:tcPr>
          <w:p w14:paraId="7B870D69" w14:textId="063B7FC0" w:rsidR="007D6810" w:rsidRPr="004A7D07" w:rsidRDefault="007D6810" w:rsidP="00B0479F">
            <w:pPr>
              <w:jc w:val="center"/>
              <w:rPr>
                <w:rFonts w:ascii="Twinkl Cursive Looped" w:hAnsi="Twinkl Cursive Looped"/>
                <w:b/>
              </w:rPr>
            </w:pPr>
            <w:r w:rsidRPr="004A7D07">
              <w:rPr>
                <w:rFonts w:ascii="Twinkl Cursive Looped" w:hAnsi="Twinkl Cursive Looped"/>
                <w:b/>
              </w:rPr>
              <w:t>Summer 2</w:t>
            </w:r>
          </w:p>
        </w:tc>
      </w:tr>
      <w:tr w:rsidR="00657CA7" w:rsidRPr="0089008F" w14:paraId="4B5F41A4" w14:textId="77777777" w:rsidTr="00EA2D4A">
        <w:trPr>
          <w:jc w:val="center"/>
        </w:trPr>
        <w:tc>
          <w:tcPr>
            <w:tcW w:w="1573" w:type="dxa"/>
            <w:vAlign w:val="center"/>
          </w:tcPr>
          <w:p w14:paraId="43358987" w14:textId="16EEF1FF" w:rsidR="00657CA7" w:rsidRPr="00657CA7" w:rsidRDefault="00657CA7" w:rsidP="00657CA7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657CA7">
              <w:rPr>
                <w:rFonts w:ascii="Twinkl Cursive Looped" w:hAnsi="Twinkl Cursive Looped"/>
                <w:b/>
                <w:bCs/>
              </w:rPr>
              <w:t>English</w:t>
            </w:r>
          </w:p>
        </w:tc>
        <w:tc>
          <w:tcPr>
            <w:tcW w:w="2312" w:type="dxa"/>
            <w:vAlign w:val="center"/>
          </w:tcPr>
          <w:p w14:paraId="7F333D52" w14:textId="61D42AA8" w:rsidR="0083241F" w:rsidRDefault="00FA14C1" w:rsidP="00F00B20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 xml:space="preserve">Non-fiction: </w:t>
            </w: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>Double-page spreads about habitats around the world</w:t>
            </w:r>
          </w:p>
          <w:p w14:paraId="5F85F8D4" w14:textId="77777777" w:rsidR="0083241F" w:rsidRPr="0083241F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awe and wonder</w:t>
            </w:r>
          </w:p>
          <w:p w14:paraId="6723B28F" w14:textId="77777777" w:rsidR="0083241F" w:rsidRPr="0089008F" w:rsidRDefault="0083241F" w:rsidP="00F00B20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</w:p>
          <w:p w14:paraId="647759AB" w14:textId="77777777" w:rsidR="00FA14C1" w:rsidRPr="0089008F" w:rsidRDefault="00FA14C1" w:rsidP="00F00B20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</w:p>
          <w:p w14:paraId="0301B689" w14:textId="77777777" w:rsidR="00FA14C1" w:rsidRDefault="00FA14C1" w:rsidP="00F00B20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Non-fiction:</w:t>
            </w: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 xml:space="preserve"> Thank you letters to PGL</w:t>
            </w:r>
          </w:p>
          <w:p w14:paraId="73C44B15" w14:textId="77777777" w:rsidR="008854C3" w:rsidRPr="008854C3" w:rsidRDefault="008854C3" w:rsidP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life’s joys and achievements</w:t>
            </w:r>
          </w:p>
          <w:p w14:paraId="77E9C7F9" w14:textId="184E2A43" w:rsidR="008854C3" w:rsidRPr="0089008F" w:rsidRDefault="008854C3" w:rsidP="00F00B20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</w:tc>
        <w:tc>
          <w:tcPr>
            <w:tcW w:w="2372" w:type="dxa"/>
            <w:vAlign w:val="center"/>
          </w:tcPr>
          <w:p w14:paraId="1E7E7ADB" w14:textId="2B62E453" w:rsidR="0083241F" w:rsidRDefault="00FA14C1" w:rsidP="00F00B20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 xml:space="preserve">Fiction: </w:t>
            </w: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>adventure stories</w:t>
            </w:r>
          </w:p>
          <w:p w14:paraId="170DDF68" w14:textId="5F97D333" w:rsidR="0083241F" w:rsidRPr="0083241F" w:rsidRDefault="0083241F" w:rsidP="00F00B20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A sense of love for the outside and a reflective attitude to the natural world </w:t>
            </w:r>
          </w:p>
          <w:p w14:paraId="610E244A" w14:textId="77777777" w:rsidR="00FA14C1" w:rsidRPr="0089008F" w:rsidRDefault="00FA14C1" w:rsidP="00F00B20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</w:p>
          <w:p w14:paraId="0F5143AE" w14:textId="0BDE14E4" w:rsidR="00F00B20" w:rsidRDefault="00FA14C1" w:rsidP="00F00B20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Non-fiction:</w:t>
            </w: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 xml:space="preserve"> discussion texts about animal captivity</w:t>
            </w:r>
          </w:p>
          <w:p w14:paraId="19EECF3D" w14:textId="77777777" w:rsidR="00F00B20" w:rsidRPr="00F00B20" w:rsidRDefault="00F00B20" w:rsidP="00F00B20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F00B20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choice, decision making and personal responsibility</w:t>
            </w:r>
          </w:p>
          <w:p w14:paraId="799120BD" w14:textId="77777777" w:rsidR="00F00B20" w:rsidRPr="00F00B20" w:rsidRDefault="00F00B20" w:rsidP="00F00B20">
            <w:pPr>
              <w:rPr>
                <w:rFonts w:ascii="Twinkl Cursive Looped" w:hAnsi="Twinkl Cursive Looped"/>
                <w:i/>
                <w:iCs/>
                <w:color w:val="7030A0"/>
                <w:sz w:val="18"/>
                <w:szCs w:val="18"/>
              </w:rPr>
            </w:pPr>
          </w:p>
          <w:p w14:paraId="5EA983AE" w14:textId="0F17C0B5" w:rsidR="00F00B20" w:rsidRPr="0089008F" w:rsidRDefault="00F00B20" w:rsidP="00F00B20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</w:tc>
        <w:tc>
          <w:tcPr>
            <w:tcW w:w="2370" w:type="dxa"/>
            <w:gridSpan w:val="2"/>
            <w:vAlign w:val="center"/>
          </w:tcPr>
          <w:p w14:paraId="2AC5381E" w14:textId="77777777" w:rsidR="00657CA7" w:rsidRDefault="00FA14C1" w:rsidP="00F00B20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 xml:space="preserve">Fiction: </w:t>
            </w: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>persuasive broadcasts</w:t>
            </w:r>
          </w:p>
          <w:p w14:paraId="182B04F1" w14:textId="77777777" w:rsidR="008854C3" w:rsidRPr="008854C3" w:rsidRDefault="008854C3" w:rsidP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others as feeling, thinking people</w:t>
            </w:r>
          </w:p>
          <w:p w14:paraId="7D17E14B" w14:textId="77777777" w:rsidR="008854C3" w:rsidRPr="0089008F" w:rsidRDefault="008854C3" w:rsidP="00F00B20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</w:p>
          <w:p w14:paraId="77BD569A" w14:textId="77777777" w:rsidR="00FA14C1" w:rsidRPr="0089008F" w:rsidRDefault="00FA14C1" w:rsidP="00F00B20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</w:p>
          <w:p w14:paraId="7BBFF9FB" w14:textId="77777777" w:rsidR="00FA14C1" w:rsidRPr="0089008F" w:rsidRDefault="00FA14C1" w:rsidP="00F00B20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Fiction:</w:t>
            </w: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 xml:space="preserve"> wartime letters</w:t>
            </w:r>
          </w:p>
          <w:p w14:paraId="3F41F35E" w14:textId="77777777" w:rsidR="008854C3" w:rsidRPr="008854C3" w:rsidRDefault="008854C3" w:rsidP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A sense of disappointment and failure, suffering and pain </w:t>
            </w:r>
          </w:p>
          <w:p w14:paraId="282D9D87" w14:textId="7112F080" w:rsidR="00FA14C1" w:rsidRPr="0089008F" w:rsidRDefault="00FA14C1" w:rsidP="000E739A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0A2D7BDA" w14:textId="3CB002FB" w:rsidR="0083241F" w:rsidRPr="008854C3" w:rsidRDefault="00D71E0C" w:rsidP="00F00B20">
            <w:pPr>
              <w:rPr>
                <w:rFonts w:ascii="Comic Sans MS" w:hAnsi="Comic Sans MS"/>
                <w:szCs w:val="24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Poetry:</w:t>
            </w: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 xml:space="preserve"> nonets &amp; Blitz poetry</w:t>
            </w:r>
          </w:p>
          <w:p w14:paraId="61036C74" w14:textId="77777777" w:rsidR="0083241F" w:rsidRPr="0083241F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A sense of pattern, sequence and order </w:t>
            </w:r>
          </w:p>
          <w:p w14:paraId="043A2FFA" w14:textId="77777777" w:rsidR="00D71E0C" w:rsidRPr="0089008F" w:rsidRDefault="00D71E0C" w:rsidP="00F00B20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21B82CEE" w14:textId="77777777" w:rsidR="00657CA7" w:rsidRDefault="00FA14C1" w:rsidP="00F00B20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 xml:space="preserve">Fiction: </w:t>
            </w: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>diary writing</w:t>
            </w:r>
          </w:p>
          <w:p w14:paraId="73A66FD1" w14:textId="5C84E099" w:rsidR="008854C3" w:rsidRDefault="008854C3" w:rsidP="00F00B20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empathy with others</w:t>
            </w:r>
          </w:p>
          <w:p w14:paraId="79010C6C" w14:textId="4781E040" w:rsidR="008854C3" w:rsidRPr="008854C3" w:rsidRDefault="008854C3" w:rsidP="00F00B20">
            <w:pPr>
              <w:rPr>
                <w:rFonts w:ascii="Twinkl Cursive Looped" w:hAnsi="Twinkl Cursive Looped"/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2554" w:type="dxa"/>
            <w:vAlign w:val="center"/>
          </w:tcPr>
          <w:p w14:paraId="6AB6C719" w14:textId="1FAC876D" w:rsidR="00657CA7" w:rsidRPr="0089008F" w:rsidRDefault="00FA14C1" w:rsidP="00F00B20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 xml:space="preserve">Fiction: </w:t>
            </w: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>Shakespeare study – Macbeth</w:t>
            </w:r>
          </w:p>
          <w:p w14:paraId="3EF2AD75" w14:textId="77777777" w:rsidR="00FA14C1" w:rsidRPr="0089008F" w:rsidRDefault="00FA14C1" w:rsidP="00F00B20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</w:p>
          <w:p w14:paraId="58319334" w14:textId="00E909EF" w:rsidR="0083241F" w:rsidRDefault="00FA14C1" w:rsidP="00F00B20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Non-fiction:</w:t>
            </w: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 xml:space="preserve"> instructions</w:t>
            </w:r>
          </w:p>
          <w:p w14:paraId="4B46D135" w14:textId="77777777" w:rsidR="0083241F" w:rsidRPr="0083241F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A sense of pattern, sequence and order </w:t>
            </w:r>
          </w:p>
          <w:p w14:paraId="05A8B06B" w14:textId="77777777" w:rsidR="00FA14C1" w:rsidRPr="0089008F" w:rsidRDefault="00FA14C1" w:rsidP="00F00B20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</w:p>
          <w:p w14:paraId="636FA55B" w14:textId="77777777" w:rsidR="00FA14C1" w:rsidRDefault="00FA14C1" w:rsidP="00F00B20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Fiction</w:t>
            </w: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 xml:space="preserve">: </w:t>
            </w:r>
            <w:r w:rsidR="008427C8" w:rsidRPr="0089008F">
              <w:rPr>
                <w:rFonts w:ascii="Twinkl Cursive Looped" w:hAnsi="Twinkl Cursive Looped"/>
                <w:bCs/>
                <w:sz w:val="20"/>
                <w:szCs w:val="20"/>
              </w:rPr>
              <w:t xml:space="preserve">Lady Macbeth </w:t>
            </w: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>letter writing</w:t>
            </w:r>
          </w:p>
          <w:p w14:paraId="4D2791B6" w14:textId="77777777" w:rsidR="008854C3" w:rsidRPr="008854C3" w:rsidRDefault="008854C3" w:rsidP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A sense of disappointment and failure, suffering and pain </w:t>
            </w:r>
          </w:p>
          <w:p w14:paraId="384676E8" w14:textId="4FB42EE6" w:rsidR="008854C3" w:rsidRPr="0089008F" w:rsidRDefault="008854C3" w:rsidP="00F00B20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</w:tc>
        <w:tc>
          <w:tcPr>
            <w:tcW w:w="2514" w:type="dxa"/>
            <w:vAlign w:val="center"/>
          </w:tcPr>
          <w:p w14:paraId="7FE65E4D" w14:textId="77777777" w:rsidR="00657CA7" w:rsidRDefault="008427C8" w:rsidP="00F00B20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 xml:space="preserve">Fiction: </w:t>
            </w: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>stories with morals</w:t>
            </w:r>
          </w:p>
          <w:p w14:paraId="29DAC719" w14:textId="77777777" w:rsidR="00F00B20" w:rsidRPr="00F00B20" w:rsidRDefault="00F00B20" w:rsidP="00F00B20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F00B20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choice, decision making and personal responsibility</w:t>
            </w:r>
          </w:p>
          <w:p w14:paraId="7B5FEB82" w14:textId="77777777" w:rsidR="00F00B20" w:rsidRPr="0089008F" w:rsidRDefault="00F00B20" w:rsidP="00F00B20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</w:p>
          <w:p w14:paraId="38D67F10" w14:textId="77777777" w:rsidR="00D71E0C" w:rsidRPr="0089008F" w:rsidRDefault="00D71E0C" w:rsidP="00F00B20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</w:p>
          <w:p w14:paraId="57F61910" w14:textId="77777777" w:rsidR="00D71E0C" w:rsidRDefault="00D71E0C" w:rsidP="00F00B20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Non-fiction</w:t>
            </w: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>: campaign writing</w:t>
            </w:r>
          </w:p>
          <w:p w14:paraId="534F50D0" w14:textId="77777777" w:rsidR="008854C3" w:rsidRPr="008854C3" w:rsidRDefault="008854C3" w:rsidP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others as feeling, thinking people</w:t>
            </w:r>
          </w:p>
          <w:p w14:paraId="1E462360" w14:textId="77777777" w:rsidR="0083241F" w:rsidRDefault="0083241F" w:rsidP="00F00B20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</w:p>
          <w:p w14:paraId="024C7CE0" w14:textId="6B3E839C" w:rsidR="0083241F" w:rsidRPr="0089008F" w:rsidRDefault="0083241F" w:rsidP="0083241F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</w:tc>
      </w:tr>
      <w:tr w:rsidR="00657CA7" w:rsidRPr="0089008F" w14:paraId="40FE35F4" w14:textId="77777777" w:rsidTr="00EA2D4A">
        <w:trPr>
          <w:jc w:val="center"/>
        </w:trPr>
        <w:tc>
          <w:tcPr>
            <w:tcW w:w="1573" w:type="dxa"/>
            <w:vAlign w:val="center"/>
          </w:tcPr>
          <w:p w14:paraId="689430E3" w14:textId="77777777" w:rsidR="00657CA7" w:rsidRDefault="00657CA7" w:rsidP="00657CA7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657CA7">
              <w:rPr>
                <w:rFonts w:ascii="Twinkl Cursive Looped" w:hAnsi="Twinkl Cursive Looped"/>
                <w:b/>
                <w:bCs/>
              </w:rPr>
              <w:t>Maths</w:t>
            </w:r>
          </w:p>
          <w:p w14:paraId="182455CD" w14:textId="77777777" w:rsidR="0083241F" w:rsidRPr="0083241F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A sense of pattern, sequence and order </w:t>
            </w:r>
          </w:p>
          <w:p w14:paraId="2F67EF38" w14:textId="0BCE1BF6" w:rsidR="0083241F" w:rsidRPr="00657CA7" w:rsidRDefault="0083241F" w:rsidP="00657CA7">
            <w:pPr>
              <w:jc w:val="center"/>
              <w:rPr>
                <w:rFonts w:ascii="Twinkl Cursive Looped" w:hAnsi="Twinkl Cursive Looped"/>
                <w:b/>
                <w:bCs/>
              </w:rPr>
            </w:pPr>
          </w:p>
        </w:tc>
        <w:tc>
          <w:tcPr>
            <w:tcW w:w="2312" w:type="dxa"/>
            <w:vAlign w:val="center"/>
          </w:tcPr>
          <w:p w14:paraId="4C7C047A" w14:textId="77777777" w:rsidR="00657CA7" w:rsidRPr="0089008F" w:rsidRDefault="00E975C6" w:rsidP="00F00B20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Place Value</w:t>
            </w:r>
          </w:p>
          <w:p w14:paraId="2E81E065" w14:textId="77777777" w:rsidR="00E975C6" w:rsidRPr="0089008F" w:rsidRDefault="00E975C6" w:rsidP="00F00B20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4150F9F5" w14:textId="37112BEA" w:rsidR="00E975C6" w:rsidRPr="0089008F" w:rsidRDefault="00E975C6" w:rsidP="00F00B20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Addition, Subtraction, Multiplication &amp; Division</w:t>
            </w:r>
          </w:p>
        </w:tc>
        <w:tc>
          <w:tcPr>
            <w:tcW w:w="2372" w:type="dxa"/>
            <w:vAlign w:val="center"/>
          </w:tcPr>
          <w:p w14:paraId="7867E873" w14:textId="77777777" w:rsidR="00657CA7" w:rsidRPr="0089008F" w:rsidRDefault="00E975C6" w:rsidP="00F00B20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Fractions</w:t>
            </w:r>
          </w:p>
          <w:p w14:paraId="4A5CBF77" w14:textId="77777777" w:rsidR="00E975C6" w:rsidRPr="0089008F" w:rsidRDefault="00E975C6" w:rsidP="00F00B20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5A91F1D6" w14:textId="5A8645F1" w:rsidR="00E975C6" w:rsidRPr="0089008F" w:rsidRDefault="00E975C6" w:rsidP="00F00B20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Converting Units of Measurement</w:t>
            </w:r>
          </w:p>
        </w:tc>
        <w:tc>
          <w:tcPr>
            <w:tcW w:w="2370" w:type="dxa"/>
            <w:gridSpan w:val="2"/>
            <w:vAlign w:val="center"/>
          </w:tcPr>
          <w:p w14:paraId="2210397D" w14:textId="77777777" w:rsidR="00657CA7" w:rsidRPr="0089008F" w:rsidRDefault="00E975C6" w:rsidP="00F00B20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Ratio</w:t>
            </w:r>
          </w:p>
          <w:p w14:paraId="6115AC22" w14:textId="77777777" w:rsidR="00E975C6" w:rsidRPr="0089008F" w:rsidRDefault="00E975C6" w:rsidP="00F00B20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4B4C36F4" w14:textId="77777777" w:rsidR="00E975C6" w:rsidRPr="0089008F" w:rsidRDefault="00E975C6" w:rsidP="00F00B20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Algebra</w:t>
            </w:r>
          </w:p>
          <w:p w14:paraId="7C5B412F" w14:textId="77777777" w:rsidR="00E975C6" w:rsidRPr="0089008F" w:rsidRDefault="00E975C6" w:rsidP="00F00B20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2BF783AC" w14:textId="7EC0E59B" w:rsidR="00E975C6" w:rsidRPr="0089008F" w:rsidRDefault="00E975C6" w:rsidP="00F00B20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Decimals</w:t>
            </w:r>
          </w:p>
        </w:tc>
        <w:tc>
          <w:tcPr>
            <w:tcW w:w="2324" w:type="dxa"/>
            <w:vAlign w:val="center"/>
          </w:tcPr>
          <w:p w14:paraId="597DEAF8" w14:textId="77777777" w:rsidR="00657CA7" w:rsidRPr="0089008F" w:rsidRDefault="00E975C6" w:rsidP="00F00B20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Fractions, Decimals &amp; Percentages</w:t>
            </w:r>
          </w:p>
          <w:p w14:paraId="39132BFF" w14:textId="77777777" w:rsidR="00E975C6" w:rsidRPr="0089008F" w:rsidRDefault="00E975C6" w:rsidP="00F00B20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51832AA9" w14:textId="6AAF6248" w:rsidR="00E975C6" w:rsidRPr="0089008F" w:rsidRDefault="00E975C6" w:rsidP="00F00B20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Area, Perimeter &amp; Volume</w:t>
            </w:r>
          </w:p>
        </w:tc>
        <w:tc>
          <w:tcPr>
            <w:tcW w:w="2554" w:type="dxa"/>
            <w:vAlign w:val="center"/>
          </w:tcPr>
          <w:p w14:paraId="3773647D" w14:textId="77777777" w:rsidR="00E975C6" w:rsidRPr="0089008F" w:rsidRDefault="00E975C6" w:rsidP="00F00B20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Shape</w:t>
            </w:r>
          </w:p>
          <w:p w14:paraId="7D79BE24" w14:textId="77777777" w:rsidR="00E975C6" w:rsidRPr="0089008F" w:rsidRDefault="00E975C6" w:rsidP="00F00B20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300872AE" w14:textId="4FD7BBCE" w:rsidR="00E975C6" w:rsidRPr="0089008F" w:rsidRDefault="00E975C6" w:rsidP="00F00B20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Position &amp; Direction</w:t>
            </w:r>
          </w:p>
        </w:tc>
        <w:tc>
          <w:tcPr>
            <w:tcW w:w="2514" w:type="dxa"/>
            <w:vAlign w:val="center"/>
          </w:tcPr>
          <w:p w14:paraId="4F245C85" w14:textId="080934FB" w:rsidR="00657CA7" w:rsidRPr="0089008F" w:rsidRDefault="00E975C6" w:rsidP="00F00B20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Consolidation of all content</w:t>
            </w:r>
          </w:p>
        </w:tc>
      </w:tr>
      <w:tr w:rsidR="00B0479F" w:rsidRPr="0089008F" w14:paraId="6FC22B75" w14:textId="77777777" w:rsidTr="00EA2D4A">
        <w:trPr>
          <w:jc w:val="center"/>
        </w:trPr>
        <w:tc>
          <w:tcPr>
            <w:tcW w:w="1573" w:type="dxa"/>
            <w:vAlign w:val="center"/>
          </w:tcPr>
          <w:p w14:paraId="709CF922" w14:textId="77777777" w:rsidR="0089008F" w:rsidRDefault="0089008F" w:rsidP="0089008F">
            <w:pPr>
              <w:rPr>
                <w:rFonts w:ascii="Twinkl Cursive Looped" w:hAnsi="Twinkl Cursive Looped"/>
                <w:b/>
              </w:rPr>
            </w:pPr>
          </w:p>
          <w:p w14:paraId="0017B57C" w14:textId="510E8802" w:rsidR="00B0479F" w:rsidRDefault="00B0479F" w:rsidP="0089008F">
            <w:pPr>
              <w:jc w:val="center"/>
              <w:rPr>
                <w:rFonts w:ascii="Twinkl Cursive Looped" w:hAnsi="Twinkl Cursive Looped"/>
                <w:b/>
              </w:rPr>
            </w:pPr>
            <w:r w:rsidRPr="004A7D07">
              <w:rPr>
                <w:rFonts w:ascii="Twinkl Cursive Looped" w:hAnsi="Twinkl Cursive Looped"/>
                <w:b/>
              </w:rPr>
              <w:t>Topic</w:t>
            </w:r>
            <w:r w:rsidR="00551252">
              <w:rPr>
                <w:rFonts w:ascii="Twinkl Cursive Looped" w:hAnsi="Twinkl Cursive Looped"/>
                <w:b/>
              </w:rPr>
              <w:t xml:space="preserve"> Title</w:t>
            </w:r>
          </w:p>
          <w:p w14:paraId="1EE65421" w14:textId="4CC83491" w:rsidR="0089008F" w:rsidRPr="004A7D07" w:rsidRDefault="0089008F" w:rsidP="0089008F">
            <w:pPr>
              <w:rPr>
                <w:rFonts w:ascii="Twinkl Cursive Looped" w:hAnsi="Twinkl Cursive Looped"/>
                <w:b/>
              </w:rPr>
            </w:pPr>
          </w:p>
        </w:tc>
        <w:tc>
          <w:tcPr>
            <w:tcW w:w="2312" w:type="dxa"/>
            <w:vAlign w:val="center"/>
          </w:tcPr>
          <w:p w14:paraId="053646EA" w14:textId="4218F6A7" w:rsidR="00B0479F" w:rsidRPr="0089008F" w:rsidRDefault="00B0479F" w:rsidP="0089008F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Animal Planet – Wonders of the Wild</w:t>
            </w:r>
          </w:p>
        </w:tc>
        <w:tc>
          <w:tcPr>
            <w:tcW w:w="2372" w:type="dxa"/>
            <w:vAlign w:val="center"/>
          </w:tcPr>
          <w:p w14:paraId="30217797" w14:textId="07D6F698" w:rsidR="00B0479F" w:rsidRPr="0089008F" w:rsidRDefault="00D20EA0" w:rsidP="0089008F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The Victorian Era – Golden Age or Dark Age?</w:t>
            </w:r>
          </w:p>
        </w:tc>
        <w:tc>
          <w:tcPr>
            <w:tcW w:w="4694" w:type="dxa"/>
            <w:gridSpan w:val="3"/>
            <w:vAlign w:val="center"/>
          </w:tcPr>
          <w:p w14:paraId="11DD229D" w14:textId="53846F1B" w:rsidR="00B0479F" w:rsidRPr="0089008F" w:rsidRDefault="00B0479F" w:rsidP="0089008F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World War II</w:t>
            </w:r>
          </w:p>
        </w:tc>
        <w:tc>
          <w:tcPr>
            <w:tcW w:w="2554" w:type="dxa"/>
            <w:vAlign w:val="center"/>
          </w:tcPr>
          <w:p w14:paraId="74CD1519" w14:textId="7115C808" w:rsidR="00B0479F" w:rsidRPr="0089008F" w:rsidRDefault="00B37DFF" w:rsidP="0089008F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Australia</w:t>
            </w:r>
          </w:p>
        </w:tc>
        <w:tc>
          <w:tcPr>
            <w:tcW w:w="2514" w:type="dxa"/>
            <w:vAlign w:val="center"/>
          </w:tcPr>
          <w:p w14:paraId="65A0AFCD" w14:textId="1EBEE1BC" w:rsidR="00B0479F" w:rsidRPr="0089008F" w:rsidRDefault="00837F63" w:rsidP="0089008F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Parliament &amp; Power</w:t>
            </w:r>
          </w:p>
        </w:tc>
      </w:tr>
      <w:tr w:rsidR="00F90EBC" w:rsidRPr="0089008F" w14:paraId="21C85449" w14:textId="77777777" w:rsidTr="00EA2D4A">
        <w:trPr>
          <w:jc w:val="center"/>
        </w:trPr>
        <w:tc>
          <w:tcPr>
            <w:tcW w:w="1573" w:type="dxa"/>
            <w:vAlign w:val="center"/>
          </w:tcPr>
          <w:p w14:paraId="070A1428" w14:textId="7F8A3BA4" w:rsidR="00F90EBC" w:rsidRPr="004A7D07" w:rsidRDefault="00F90EBC" w:rsidP="00B0479F">
            <w:pPr>
              <w:jc w:val="center"/>
              <w:rPr>
                <w:rFonts w:ascii="Twinkl Cursive Looped" w:hAnsi="Twinkl Cursive Looped"/>
                <w:b/>
              </w:rPr>
            </w:pPr>
            <w:r w:rsidRPr="004A7D07">
              <w:rPr>
                <w:rFonts w:ascii="Twinkl Cursive Looped" w:hAnsi="Twinkl Cursive Looped"/>
                <w:b/>
              </w:rPr>
              <w:t>History</w:t>
            </w:r>
          </w:p>
        </w:tc>
        <w:tc>
          <w:tcPr>
            <w:tcW w:w="4684" w:type="dxa"/>
            <w:gridSpan w:val="2"/>
            <w:vAlign w:val="center"/>
          </w:tcPr>
          <w:p w14:paraId="2B08F1C1" w14:textId="6711D45A" w:rsidR="00F90EBC" w:rsidRPr="0089008F" w:rsidRDefault="00F90EBC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Victorians</w:t>
            </w:r>
          </w:p>
          <w:p w14:paraId="320C731D" w14:textId="2BB7EBDB" w:rsidR="00F90EBC" w:rsidRPr="0089008F" w:rsidRDefault="00F90EB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Exploration &amp; its impact on the natural world</w:t>
            </w:r>
          </w:p>
          <w:p w14:paraId="49E00587" w14:textId="56934BE5" w:rsidR="00F90EBC" w:rsidRPr="0089008F" w:rsidRDefault="00F90EB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Democracy</w:t>
            </w:r>
          </w:p>
          <w:p w14:paraId="6BD368D4" w14:textId="7C237929" w:rsidR="00F90EBC" w:rsidRPr="0089008F" w:rsidRDefault="00F90EB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 xml:space="preserve">- Revolutions </w:t>
            </w:r>
          </w:p>
          <w:p w14:paraId="1619B9C8" w14:textId="77777777" w:rsidR="00F90EBC" w:rsidRDefault="00F90EBC" w:rsidP="00D478CE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Changing societies</w:t>
            </w:r>
          </w:p>
          <w:p w14:paraId="73F8DECE" w14:textId="6A4A9808" w:rsidR="000E739A" w:rsidRDefault="000E739A" w:rsidP="000E739A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  <w:t>A sense of enquiry and open</w:t>
            </w:r>
            <w:r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  <w:t>-</w:t>
            </w: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  <w:t xml:space="preserve">mindedness </w:t>
            </w:r>
          </w:p>
          <w:p w14:paraId="32639D1F" w14:textId="77777777" w:rsidR="008854C3" w:rsidRPr="008854C3" w:rsidRDefault="008854C3" w:rsidP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life’s joys and achievements</w:t>
            </w:r>
          </w:p>
          <w:p w14:paraId="372C1D0F" w14:textId="77777777" w:rsidR="008854C3" w:rsidRPr="0083241F" w:rsidRDefault="008854C3" w:rsidP="000E739A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</w:rPr>
            </w:pPr>
          </w:p>
          <w:p w14:paraId="26F63F72" w14:textId="3B5DCB54" w:rsidR="000E739A" w:rsidRPr="0089008F" w:rsidRDefault="000E739A" w:rsidP="00D478CE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4694" w:type="dxa"/>
            <w:gridSpan w:val="3"/>
            <w:vAlign w:val="center"/>
          </w:tcPr>
          <w:p w14:paraId="59934133" w14:textId="77777777" w:rsidR="00F90EBC" w:rsidRPr="0089008F" w:rsidRDefault="00F90EBC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World War II</w:t>
            </w:r>
          </w:p>
          <w:p w14:paraId="2A4DEAF0" w14:textId="7AE94F5F" w:rsidR="00F90EBC" w:rsidRPr="0089008F" w:rsidRDefault="00F90EB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Democracy vs dictatorship</w:t>
            </w:r>
          </w:p>
          <w:p w14:paraId="6396F3FC" w14:textId="2375A0B7" w:rsidR="008E150E" w:rsidRPr="0089008F" w:rsidRDefault="008E150E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Changing communities, including roles of women</w:t>
            </w:r>
          </w:p>
          <w:p w14:paraId="20DF68EF" w14:textId="3B812BE0" w:rsidR="00551252" w:rsidRDefault="00551252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Chronology of key events in WWII</w:t>
            </w:r>
          </w:p>
          <w:p w14:paraId="410B6B52" w14:textId="1ACECADB" w:rsidR="00F90EBC" w:rsidRDefault="0083241F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- Importance of Remembrance</w:t>
            </w:r>
          </w:p>
          <w:p w14:paraId="300A2C1B" w14:textId="0A490083" w:rsidR="0083241F" w:rsidRDefault="00F00B20" w:rsidP="00F00B20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</w:pPr>
            <w:r w:rsidRPr="00F00B20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choice, decision making and personal responsibility</w:t>
            </w:r>
          </w:p>
          <w:p w14:paraId="3DDF3AC4" w14:textId="77777777" w:rsidR="00F00B20" w:rsidRDefault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transcendence and an awareness of there being something more to life than meets the eye</w:t>
            </w:r>
          </w:p>
          <w:p w14:paraId="37DE4BB8" w14:textId="77777777" w:rsidR="008854C3" w:rsidRPr="008854C3" w:rsidRDefault="008854C3" w:rsidP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lastRenderedPageBreak/>
              <w:t xml:space="preserve">A sense of disappointment and failure, suffering and pain </w:t>
            </w:r>
          </w:p>
          <w:p w14:paraId="5211E09F" w14:textId="70A93641" w:rsidR="008854C3" w:rsidRPr="000E739A" w:rsidRDefault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empathy with others</w:t>
            </w:r>
          </w:p>
        </w:tc>
        <w:tc>
          <w:tcPr>
            <w:tcW w:w="2554" w:type="dxa"/>
            <w:vAlign w:val="center"/>
          </w:tcPr>
          <w:p w14:paraId="556CE9B8" w14:textId="77777777" w:rsidR="00F90EBC" w:rsidRPr="0089008F" w:rsidRDefault="00690415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lastRenderedPageBreak/>
              <w:t>Australia</w:t>
            </w:r>
          </w:p>
          <w:p w14:paraId="3079A694" w14:textId="77777777" w:rsidR="00CD0D22" w:rsidRPr="0089008F" w:rsidRDefault="00CD0D22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Use of transportation &amp; settlement by the British Empire</w:t>
            </w:r>
          </w:p>
          <w:p w14:paraId="6A005C32" w14:textId="77777777" w:rsidR="00CD0D22" w:rsidRDefault="00CD0D22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Colonisation &amp; its impact on the Indigenous people</w:t>
            </w:r>
          </w:p>
          <w:p w14:paraId="2ADDD205" w14:textId="77777777" w:rsidR="008854C3" w:rsidRPr="008854C3" w:rsidRDefault="008854C3" w:rsidP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A sense of disappointment and failure, suffering and pain </w:t>
            </w:r>
          </w:p>
          <w:p w14:paraId="12E32282" w14:textId="0D308516" w:rsidR="008854C3" w:rsidRPr="0089008F" w:rsidRDefault="008854C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lastRenderedPageBreak/>
              <w:t>A sense of empathy with others</w:t>
            </w:r>
          </w:p>
        </w:tc>
        <w:tc>
          <w:tcPr>
            <w:tcW w:w="2514" w:type="dxa"/>
            <w:vAlign w:val="center"/>
          </w:tcPr>
          <w:p w14:paraId="7ACE6939" w14:textId="77777777" w:rsidR="00F90EBC" w:rsidRPr="0089008F" w:rsidRDefault="002534A1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lastRenderedPageBreak/>
              <w:t>Parliament &amp; Power</w:t>
            </w:r>
          </w:p>
          <w:p w14:paraId="258FE6BF" w14:textId="77777777" w:rsidR="002534A1" w:rsidRPr="0089008F" w:rsidRDefault="002534A1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Segregation &amp; apartheid</w:t>
            </w:r>
          </w:p>
          <w:p w14:paraId="6B248AFF" w14:textId="606E4838" w:rsidR="002534A1" w:rsidRPr="0089008F" w:rsidRDefault="002534A1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BLM movement</w:t>
            </w:r>
          </w:p>
          <w:p w14:paraId="01D570C0" w14:textId="43A2BB58" w:rsidR="002534A1" w:rsidRPr="0089008F" w:rsidRDefault="002534A1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Modern-day democracies &amp; dictatorships</w:t>
            </w:r>
          </w:p>
          <w:p w14:paraId="30CC2BF9" w14:textId="63D43725" w:rsidR="0083241F" w:rsidRDefault="002534A1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Life in a modern, digital age</w:t>
            </w:r>
          </w:p>
          <w:p w14:paraId="23BFB717" w14:textId="77777777" w:rsidR="0083241F" w:rsidRPr="00F00B20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F00B20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choice, decision making and personal responsibility</w:t>
            </w:r>
          </w:p>
          <w:p w14:paraId="7CC92305" w14:textId="77777777" w:rsidR="0083241F" w:rsidRDefault="000E739A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  <w:lastRenderedPageBreak/>
              <w:t>A sense of enquiry and open</w:t>
            </w:r>
            <w:r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  <w:t>-</w:t>
            </w: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  <w:t xml:space="preserve">mindedness </w:t>
            </w:r>
          </w:p>
          <w:p w14:paraId="2EAF9A89" w14:textId="4B5168DB" w:rsidR="008854C3" w:rsidRPr="000E739A" w:rsidRDefault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empathy with others</w:t>
            </w:r>
          </w:p>
        </w:tc>
      </w:tr>
      <w:tr w:rsidR="00837F63" w:rsidRPr="0089008F" w14:paraId="380814F1" w14:textId="77777777" w:rsidTr="00EA2D4A">
        <w:trPr>
          <w:jc w:val="center"/>
        </w:trPr>
        <w:tc>
          <w:tcPr>
            <w:tcW w:w="1573" w:type="dxa"/>
            <w:vAlign w:val="center"/>
          </w:tcPr>
          <w:p w14:paraId="1D56382F" w14:textId="3BCB85AC" w:rsidR="00837F63" w:rsidRPr="004A7D07" w:rsidRDefault="00837F63" w:rsidP="00B0479F">
            <w:pPr>
              <w:jc w:val="center"/>
              <w:rPr>
                <w:rFonts w:ascii="Twinkl Cursive Looped" w:hAnsi="Twinkl Cursive Looped"/>
                <w:b/>
              </w:rPr>
            </w:pPr>
            <w:r w:rsidRPr="004A7D07">
              <w:rPr>
                <w:rFonts w:ascii="Twinkl Cursive Looped" w:hAnsi="Twinkl Cursive Looped"/>
                <w:b/>
              </w:rPr>
              <w:lastRenderedPageBreak/>
              <w:t>Science</w:t>
            </w:r>
          </w:p>
        </w:tc>
        <w:tc>
          <w:tcPr>
            <w:tcW w:w="4684" w:type="dxa"/>
            <w:gridSpan w:val="2"/>
            <w:vAlign w:val="center"/>
          </w:tcPr>
          <w:p w14:paraId="7EB38DA0" w14:textId="77777777" w:rsidR="0089008F" w:rsidRDefault="0089008F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42BD6E9C" w14:textId="5834DA9D" w:rsidR="00837F63" w:rsidRPr="0089008F" w:rsidRDefault="00837F6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Living Things &amp; Habitats</w:t>
            </w:r>
          </w:p>
          <w:p w14:paraId="0FBF64FB" w14:textId="1807A186" w:rsidR="00837F63" w:rsidRPr="0089008F" w:rsidRDefault="00837F6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Classification</w:t>
            </w:r>
          </w:p>
          <w:p w14:paraId="77CC4347" w14:textId="325844E4" w:rsidR="00837F63" w:rsidRPr="0089008F" w:rsidRDefault="00837F6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Changing environments (Y4 recap)</w:t>
            </w:r>
          </w:p>
          <w:p w14:paraId="02ED0629" w14:textId="75D21FC1" w:rsidR="00837F63" w:rsidRDefault="00837F6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Animal characteristics (Y5 recap)</w:t>
            </w:r>
          </w:p>
          <w:p w14:paraId="25F643F7" w14:textId="77777777" w:rsidR="0083241F" w:rsidRDefault="0083241F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17C7FBE9" w14:textId="77777777" w:rsidR="0083241F" w:rsidRPr="0083241F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awe and wonder</w:t>
            </w:r>
          </w:p>
          <w:p w14:paraId="0C00DA6B" w14:textId="77777777" w:rsidR="0083241F" w:rsidRPr="0089008F" w:rsidRDefault="0083241F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42EB23F3" w14:textId="51CEF379" w:rsidR="00837F63" w:rsidRPr="0089008F" w:rsidRDefault="00837F63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0B5F4CC4" w14:textId="18A5B2B0" w:rsidR="00837F63" w:rsidRPr="0089008F" w:rsidRDefault="00837F6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Evolution &amp; Inheritance</w:t>
            </w:r>
          </w:p>
          <w:p w14:paraId="27C4BC84" w14:textId="6FEE6303" w:rsidR="00837F63" w:rsidRPr="0089008F" w:rsidRDefault="00F90EB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A</w:t>
            </w:r>
            <w:r w:rsidR="00837F63" w:rsidRPr="0089008F">
              <w:rPr>
                <w:rFonts w:ascii="Twinkl Cursive Looped" w:hAnsi="Twinkl Cursive Looped"/>
                <w:sz w:val="20"/>
                <w:szCs w:val="20"/>
              </w:rPr>
              <w:t>daptations &amp; variation</w:t>
            </w:r>
          </w:p>
          <w:p w14:paraId="7D7803D4" w14:textId="11852BB9" w:rsidR="00837F63" w:rsidRPr="0089008F" w:rsidRDefault="00F90EB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N</w:t>
            </w:r>
            <w:r w:rsidR="00837F63" w:rsidRPr="0089008F">
              <w:rPr>
                <w:rFonts w:ascii="Twinkl Cursive Looped" w:hAnsi="Twinkl Cursive Looped"/>
                <w:sz w:val="20"/>
                <w:szCs w:val="20"/>
              </w:rPr>
              <w:t>atural selection &amp; it’s impact on species</w:t>
            </w:r>
          </w:p>
          <w:p w14:paraId="1A08289D" w14:textId="3EAD36B8" w:rsidR="00837F63" w:rsidRPr="0089008F" w:rsidRDefault="00F90EB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F</w:t>
            </w:r>
            <w:r w:rsidR="00837F63" w:rsidRPr="0089008F">
              <w:rPr>
                <w:rFonts w:ascii="Twinkl Cursive Looped" w:hAnsi="Twinkl Cursive Looped"/>
                <w:sz w:val="20"/>
                <w:szCs w:val="20"/>
              </w:rPr>
              <w:t>ossilisation and types of rocks (Y4 recap)</w:t>
            </w:r>
          </w:p>
          <w:p w14:paraId="7DE4321C" w14:textId="39AABAF9" w:rsidR="0083241F" w:rsidRDefault="00F90EB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E</w:t>
            </w:r>
            <w:r w:rsidR="00837F63" w:rsidRPr="0089008F">
              <w:rPr>
                <w:rFonts w:ascii="Twinkl Cursive Looped" w:hAnsi="Twinkl Cursive Looped"/>
                <w:sz w:val="20"/>
                <w:szCs w:val="20"/>
              </w:rPr>
              <w:t>nvironmental changes including climate change &amp; human impact</w:t>
            </w:r>
          </w:p>
          <w:p w14:paraId="67370627" w14:textId="27C1F6E8" w:rsidR="0083241F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</w:pPr>
            <w:r w:rsidRPr="00F00B20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choice, decision making and personal responsibility</w:t>
            </w:r>
          </w:p>
          <w:p w14:paraId="5B6118D6" w14:textId="7D69A45B" w:rsidR="0083241F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A sense of love for the outside and a reflective attitude to the natural world </w:t>
            </w:r>
          </w:p>
          <w:p w14:paraId="38734855" w14:textId="77777777" w:rsidR="000E739A" w:rsidRDefault="000E739A" w:rsidP="000E739A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  <w:t>A sense of enquiry and open</w:t>
            </w:r>
            <w:r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  <w:t>-</w:t>
            </w: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  <w:t xml:space="preserve">mindedness </w:t>
            </w:r>
          </w:p>
          <w:p w14:paraId="13E51CA5" w14:textId="77777777" w:rsidR="008854C3" w:rsidRPr="008854C3" w:rsidRDefault="008854C3" w:rsidP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A sense of disappointment and failure, suffering and pain </w:t>
            </w:r>
          </w:p>
          <w:p w14:paraId="57AB8F79" w14:textId="5104B26A" w:rsidR="0089008F" w:rsidRPr="0089008F" w:rsidRDefault="0089008F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370" w:type="dxa"/>
            <w:gridSpan w:val="2"/>
            <w:vAlign w:val="center"/>
          </w:tcPr>
          <w:p w14:paraId="4C5CD2A0" w14:textId="77777777" w:rsidR="00837F63" w:rsidRPr="0089008F" w:rsidRDefault="00837F6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Light</w:t>
            </w:r>
          </w:p>
          <w:p w14:paraId="26B5CA8E" w14:textId="77777777" w:rsidR="00837F63" w:rsidRPr="0089008F" w:rsidRDefault="00837F6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How it travels</w:t>
            </w:r>
          </w:p>
          <w:p w14:paraId="0484F463" w14:textId="77777777" w:rsidR="00837F63" w:rsidRPr="0089008F" w:rsidRDefault="00837F6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Reflection (including angles)</w:t>
            </w:r>
          </w:p>
          <w:p w14:paraId="0536A250" w14:textId="77777777" w:rsidR="00837F63" w:rsidRPr="0089008F" w:rsidRDefault="00837F6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Shadows (Y3 recap)</w:t>
            </w:r>
          </w:p>
          <w:p w14:paraId="44FC4B13" w14:textId="77777777" w:rsidR="0083241F" w:rsidRPr="0083241F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A sense of pattern, sequence and order </w:t>
            </w:r>
          </w:p>
          <w:p w14:paraId="6A39D079" w14:textId="77777777" w:rsidR="00837F63" w:rsidRPr="0089008F" w:rsidRDefault="00837F63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5018B3F2" w14:textId="1BFD9495" w:rsidR="00837F63" w:rsidRPr="0089008F" w:rsidRDefault="00837F63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37C804FE" w14:textId="77777777" w:rsidR="00837F63" w:rsidRPr="0089008F" w:rsidRDefault="00837F6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Electricity</w:t>
            </w:r>
          </w:p>
          <w:p w14:paraId="1793EB03" w14:textId="70B060A1" w:rsidR="00837F63" w:rsidRPr="0089008F" w:rsidRDefault="00837F6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How electricity is generated</w:t>
            </w:r>
          </w:p>
          <w:p w14:paraId="70050CCF" w14:textId="44852CAA" w:rsidR="00837F63" w:rsidRPr="0089008F" w:rsidRDefault="00837F6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Recognising &amp; using circuit symbols (Y4 recap)</w:t>
            </w:r>
          </w:p>
          <w:p w14:paraId="7A1FA980" w14:textId="77777777" w:rsidR="00837F63" w:rsidRPr="0089008F" w:rsidRDefault="00837F6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How voltage affects components in a circuit</w:t>
            </w:r>
          </w:p>
          <w:p w14:paraId="634D48DF" w14:textId="77777777" w:rsidR="00837F63" w:rsidRPr="0089008F" w:rsidRDefault="00837F6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Using switches</w:t>
            </w:r>
          </w:p>
          <w:p w14:paraId="6D4E4854" w14:textId="73176367" w:rsidR="00837F63" w:rsidRPr="0089008F" w:rsidRDefault="00837F63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5068" w:type="dxa"/>
            <w:gridSpan w:val="2"/>
            <w:vAlign w:val="center"/>
          </w:tcPr>
          <w:p w14:paraId="61745925" w14:textId="77777777" w:rsidR="00837F63" w:rsidRPr="0089008F" w:rsidRDefault="00837F63" w:rsidP="00DA2D06">
            <w:pPr>
              <w:jc w:val="both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Animals Including Humans</w:t>
            </w:r>
          </w:p>
          <w:p w14:paraId="1101FC38" w14:textId="77777777" w:rsidR="00837F63" w:rsidRPr="0089008F" w:rsidRDefault="00837F63" w:rsidP="00DA2D06">
            <w:p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Nutrition (Y3 recap)</w:t>
            </w:r>
          </w:p>
          <w:p w14:paraId="6B054012" w14:textId="77777777" w:rsidR="00837F63" w:rsidRPr="0089008F" w:rsidRDefault="00837F63" w:rsidP="00DA2D06">
            <w:p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Digestion (Y4 recap)</w:t>
            </w:r>
          </w:p>
          <w:p w14:paraId="7DF9AD84" w14:textId="77777777" w:rsidR="00837F63" w:rsidRPr="0089008F" w:rsidRDefault="00837F63" w:rsidP="00DA2D06">
            <w:p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Water &amp; oxygen transport in the body</w:t>
            </w:r>
          </w:p>
          <w:p w14:paraId="270DAC4F" w14:textId="77777777" w:rsidR="00837F63" w:rsidRPr="0089008F" w:rsidRDefault="00837F63" w:rsidP="00DA2D06">
            <w:p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The circulatory system</w:t>
            </w:r>
          </w:p>
          <w:p w14:paraId="6ED1DB78" w14:textId="77777777" w:rsidR="00837F63" w:rsidRPr="0089008F" w:rsidRDefault="00837F63" w:rsidP="00DA2D06">
            <w:p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Impact of diet, drugs &amp; exercise on the body</w:t>
            </w:r>
          </w:p>
          <w:p w14:paraId="0F410B0C" w14:textId="65D3B0FB" w:rsidR="0083241F" w:rsidRDefault="00837F63" w:rsidP="00DA2D06">
            <w:p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Human reproduction &amp; SRE work</w:t>
            </w:r>
          </w:p>
          <w:p w14:paraId="4D518F65" w14:textId="77777777" w:rsidR="0083241F" w:rsidRPr="0083241F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A sense of love for the outside and a reflective attitude to the natural world </w:t>
            </w:r>
          </w:p>
          <w:p w14:paraId="79F7F1E7" w14:textId="7FA93DD4" w:rsidR="0083241F" w:rsidRPr="0089008F" w:rsidRDefault="0083241F" w:rsidP="00DA2D06">
            <w:pPr>
              <w:jc w:val="both"/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  <w:tr w:rsidR="00811F1F" w:rsidRPr="0089008F" w14:paraId="24DECE81" w14:textId="77777777" w:rsidTr="00EA2D4A">
        <w:trPr>
          <w:jc w:val="center"/>
        </w:trPr>
        <w:tc>
          <w:tcPr>
            <w:tcW w:w="1573" w:type="dxa"/>
            <w:vAlign w:val="center"/>
          </w:tcPr>
          <w:p w14:paraId="29183C4A" w14:textId="26F81DEA" w:rsidR="00811F1F" w:rsidRPr="004A7D07" w:rsidRDefault="00811F1F" w:rsidP="00B0479F">
            <w:pPr>
              <w:jc w:val="center"/>
              <w:rPr>
                <w:rFonts w:ascii="Twinkl Cursive Looped" w:hAnsi="Twinkl Cursive Looped"/>
                <w:b/>
              </w:rPr>
            </w:pPr>
            <w:r w:rsidRPr="004A7D07">
              <w:rPr>
                <w:rFonts w:ascii="Twinkl Cursive Looped" w:hAnsi="Twinkl Cursive Looped"/>
                <w:b/>
              </w:rPr>
              <w:t>Geography</w:t>
            </w:r>
          </w:p>
        </w:tc>
        <w:tc>
          <w:tcPr>
            <w:tcW w:w="2312" w:type="dxa"/>
            <w:vAlign w:val="center"/>
          </w:tcPr>
          <w:p w14:paraId="0D1AE113" w14:textId="77777777" w:rsidR="00811F1F" w:rsidRPr="0089008F" w:rsidRDefault="00811F1F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Animal Planet</w:t>
            </w:r>
          </w:p>
          <w:p w14:paraId="3AC262EC" w14:textId="77777777" w:rsidR="00811F1F" w:rsidRPr="0089008F" w:rsidRDefault="00811F1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How have species adapted to live in certain environments &amp; climates?</w:t>
            </w:r>
          </w:p>
          <w:p w14:paraId="008C362A" w14:textId="77777777" w:rsidR="00811F1F" w:rsidRPr="0089008F" w:rsidRDefault="00811F1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How have changing weather patterns affected animals?</w:t>
            </w:r>
          </w:p>
          <w:p w14:paraId="52D46101" w14:textId="389A3CFA" w:rsidR="00F00B20" w:rsidRDefault="00811F1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How do geographical features determine an ecosystem?</w:t>
            </w:r>
          </w:p>
          <w:p w14:paraId="37E88ABC" w14:textId="77777777" w:rsidR="0083241F" w:rsidRDefault="0083241F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56AF4B72" w14:textId="77777777" w:rsidR="0083241F" w:rsidRPr="0083241F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A sense of love for the outside and a reflective </w:t>
            </w: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lastRenderedPageBreak/>
              <w:t xml:space="preserve">attitude to the natural world </w:t>
            </w:r>
          </w:p>
          <w:p w14:paraId="187EE1F6" w14:textId="77777777" w:rsidR="0083241F" w:rsidRPr="0089008F" w:rsidRDefault="0083241F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1B622199" w14:textId="77777777" w:rsidR="00811F1F" w:rsidRPr="0089008F" w:rsidRDefault="00811F1F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3F593897" w14:textId="77777777" w:rsidR="00811F1F" w:rsidRPr="0089008F" w:rsidRDefault="00811F1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regional studies: UK &amp; abroad</w:t>
            </w:r>
          </w:p>
          <w:p w14:paraId="28E80C7C" w14:textId="77777777" w:rsidR="00811F1F" w:rsidRPr="0089008F" w:rsidRDefault="00811F1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using maps, atlases &amp; online map software</w:t>
            </w:r>
          </w:p>
          <w:p w14:paraId="25355CB5" w14:textId="38299583" w:rsidR="00811F1F" w:rsidRPr="0089008F" w:rsidRDefault="00811F1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explore climate zones, biomes &amp; vegetation belts</w:t>
            </w:r>
          </w:p>
        </w:tc>
        <w:tc>
          <w:tcPr>
            <w:tcW w:w="2372" w:type="dxa"/>
            <w:vAlign w:val="center"/>
          </w:tcPr>
          <w:p w14:paraId="4B88280E" w14:textId="77777777" w:rsidR="00811F1F" w:rsidRPr="0089008F" w:rsidRDefault="00811F1F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lastRenderedPageBreak/>
              <w:t>Victorians</w:t>
            </w:r>
          </w:p>
          <w:p w14:paraId="341E5CAC" w14:textId="77777777" w:rsidR="00811F1F" w:rsidRPr="0089008F" w:rsidRDefault="00811F1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How did land use change and adapt during the industrial revolution?</w:t>
            </w:r>
          </w:p>
          <w:p w14:paraId="2BBAF3D0" w14:textId="77777777" w:rsidR="00811F1F" w:rsidRPr="0089008F" w:rsidRDefault="00811F1F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217F9358" w14:textId="77777777" w:rsidR="00811F1F" w:rsidRPr="0089008F" w:rsidRDefault="00811F1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locating cities &amp; counties in the UK</w:t>
            </w:r>
          </w:p>
          <w:p w14:paraId="6C9CF913" w14:textId="01E1C350" w:rsidR="00811F1F" w:rsidRPr="0089008F" w:rsidRDefault="00811F1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studying land use patterns</w:t>
            </w:r>
          </w:p>
        </w:tc>
        <w:tc>
          <w:tcPr>
            <w:tcW w:w="4694" w:type="dxa"/>
            <w:gridSpan w:val="3"/>
            <w:vAlign w:val="center"/>
          </w:tcPr>
          <w:p w14:paraId="1F79A0F3" w14:textId="77777777" w:rsidR="00811F1F" w:rsidRPr="0089008F" w:rsidRDefault="003F52E0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World War II</w:t>
            </w:r>
          </w:p>
          <w:p w14:paraId="663C86D5" w14:textId="657CF8FB" w:rsidR="00770172" w:rsidRPr="0089008F" w:rsidRDefault="00770172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How did the allies / axis powers use geographical &amp; topographical features to their advantage during wartime?</w:t>
            </w:r>
          </w:p>
          <w:p w14:paraId="74520A34" w14:textId="77777777" w:rsidR="00551252" w:rsidRPr="0089008F" w:rsidRDefault="00551252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678112B4" w14:textId="6026FF18" w:rsidR="00770172" w:rsidRPr="0089008F" w:rsidRDefault="00770172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locating countries on maps, including key cities and physical / human geography</w:t>
            </w:r>
          </w:p>
          <w:p w14:paraId="5B2B8375" w14:textId="0EE37FE7" w:rsidR="00770172" w:rsidRPr="0089008F" w:rsidRDefault="00770172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using maps, atlases &amp; online map software</w:t>
            </w:r>
          </w:p>
        </w:tc>
        <w:tc>
          <w:tcPr>
            <w:tcW w:w="2554" w:type="dxa"/>
            <w:vAlign w:val="center"/>
          </w:tcPr>
          <w:p w14:paraId="745932AF" w14:textId="77777777" w:rsidR="00811F1F" w:rsidRPr="0089008F" w:rsidRDefault="004A5421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Australia</w:t>
            </w:r>
          </w:p>
          <w:p w14:paraId="30D742AC" w14:textId="33FFA07E" w:rsidR="0083241F" w:rsidRDefault="00FE2C3E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How did the British Empire alter the geography, land use and animal species of Australia?</w:t>
            </w:r>
          </w:p>
          <w:p w14:paraId="515F33B8" w14:textId="77777777" w:rsidR="0083241F" w:rsidRPr="00F00B20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F00B20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choice, decision making and personal responsibility</w:t>
            </w:r>
          </w:p>
          <w:p w14:paraId="57889200" w14:textId="77777777" w:rsidR="008854C3" w:rsidRPr="008854C3" w:rsidRDefault="008854C3" w:rsidP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A sense of disappointment and failure, suffering and pain </w:t>
            </w:r>
          </w:p>
          <w:p w14:paraId="0D355088" w14:textId="77777777" w:rsidR="0083241F" w:rsidRPr="0089008F" w:rsidRDefault="0083241F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5657C545" w14:textId="77777777" w:rsidR="00FE2C3E" w:rsidRPr="0089008F" w:rsidRDefault="00FE2C3E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1B7A78D5" w14:textId="77777777" w:rsidR="00FE2C3E" w:rsidRPr="0089008F" w:rsidRDefault="00FE2C3E" w:rsidP="00FE2C3E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lastRenderedPageBreak/>
              <w:t>- locating countries on maps, including key cities and physical / human geography</w:t>
            </w:r>
          </w:p>
          <w:p w14:paraId="6DFD03AF" w14:textId="5320DF9A" w:rsidR="00FE2C3E" w:rsidRPr="0089008F" w:rsidRDefault="00FE2C3E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identify the significance of the Equator, different hemispheres, time zones &amp; tropics</w:t>
            </w:r>
          </w:p>
        </w:tc>
        <w:tc>
          <w:tcPr>
            <w:tcW w:w="2514" w:type="dxa"/>
            <w:vAlign w:val="center"/>
          </w:tcPr>
          <w:p w14:paraId="40BFAE7C" w14:textId="77777777" w:rsidR="00811F1F" w:rsidRPr="0089008F" w:rsidRDefault="00643371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lastRenderedPageBreak/>
              <w:t>Parliament &amp; Power</w:t>
            </w:r>
          </w:p>
          <w:p w14:paraId="0916C109" w14:textId="59949406" w:rsidR="00F00B20" w:rsidRDefault="004C5832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How has climate change and modern-day life altered the face of our planet?</w:t>
            </w:r>
          </w:p>
          <w:p w14:paraId="7D3E056C" w14:textId="77777777" w:rsidR="00F00B20" w:rsidRDefault="00F00B20" w:rsidP="00F00B20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</w:pPr>
            <w:r w:rsidRPr="00F00B20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choice, decision making and personal responsibility</w:t>
            </w:r>
          </w:p>
          <w:p w14:paraId="0F0BFA78" w14:textId="77777777" w:rsidR="000E739A" w:rsidRPr="0083241F" w:rsidRDefault="000E739A" w:rsidP="000E739A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  <w:t>A sense of enquiry and open</w:t>
            </w:r>
            <w:r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  <w:t>-</w:t>
            </w: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  <w:t xml:space="preserve">mindedness </w:t>
            </w:r>
          </w:p>
          <w:p w14:paraId="2D55DC59" w14:textId="77777777" w:rsidR="008854C3" w:rsidRPr="008854C3" w:rsidRDefault="008854C3" w:rsidP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A sense of disappointment and failure, suffering and pain </w:t>
            </w:r>
          </w:p>
          <w:p w14:paraId="08430B0F" w14:textId="77777777" w:rsidR="000E739A" w:rsidRPr="00F00B20" w:rsidRDefault="000E739A" w:rsidP="00F00B20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</w:p>
          <w:p w14:paraId="717DAC0B" w14:textId="77777777" w:rsidR="00F00B20" w:rsidRPr="00F00B20" w:rsidRDefault="00F00B20">
            <w:pPr>
              <w:rPr>
                <w:rFonts w:ascii="Twinkl Cursive Looped" w:hAnsi="Twinkl Cursive Looped"/>
                <w:i/>
                <w:iCs/>
                <w:color w:val="7030A0"/>
                <w:sz w:val="18"/>
                <w:szCs w:val="18"/>
              </w:rPr>
            </w:pPr>
          </w:p>
          <w:p w14:paraId="495DEC00" w14:textId="77777777" w:rsidR="004C5832" w:rsidRPr="0089008F" w:rsidRDefault="004C5832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1EE62B6C" w14:textId="77777777" w:rsidR="004C5832" w:rsidRPr="0089008F" w:rsidRDefault="004C5832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human geography: land use, economic activity, trade links, distribution of natural resources</w:t>
            </w:r>
          </w:p>
          <w:p w14:paraId="1C696E27" w14:textId="6D249333" w:rsidR="004C5832" w:rsidRPr="0089008F" w:rsidRDefault="004C5832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Antarctica &amp; the Arctic circle</w:t>
            </w:r>
          </w:p>
          <w:p w14:paraId="2F2FFD45" w14:textId="5F140FB7" w:rsidR="004C5832" w:rsidRPr="0089008F" w:rsidRDefault="004C5832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using maps, atlases &amp; online map software</w:t>
            </w:r>
          </w:p>
          <w:p w14:paraId="4DBE9ECC" w14:textId="639669E5" w:rsidR="004C5832" w:rsidRPr="0089008F" w:rsidRDefault="004C5832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  <w:tr w:rsidR="00EA2D4A" w:rsidRPr="0089008F" w14:paraId="64EA94B4" w14:textId="77777777" w:rsidTr="00EA2D4A">
        <w:trPr>
          <w:jc w:val="center"/>
        </w:trPr>
        <w:tc>
          <w:tcPr>
            <w:tcW w:w="1573" w:type="dxa"/>
            <w:vAlign w:val="center"/>
          </w:tcPr>
          <w:p w14:paraId="12A4EEE7" w14:textId="57D8BAD3" w:rsidR="007D6810" w:rsidRPr="004A7D07" w:rsidRDefault="007B41B6" w:rsidP="00B0479F">
            <w:pPr>
              <w:jc w:val="center"/>
              <w:rPr>
                <w:rFonts w:ascii="Twinkl Cursive Looped" w:hAnsi="Twinkl Cursive Looped"/>
                <w:b/>
              </w:rPr>
            </w:pPr>
            <w:r w:rsidRPr="004A7D07">
              <w:rPr>
                <w:rFonts w:ascii="Twinkl Cursive Looped" w:hAnsi="Twinkl Cursive Looped"/>
                <w:b/>
              </w:rPr>
              <w:lastRenderedPageBreak/>
              <w:t>Art</w:t>
            </w:r>
          </w:p>
        </w:tc>
        <w:tc>
          <w:tcPr>
            <w:tcW w:w="2312" w:type="dxa"/>
            <w:vAlign w:val="center"/>
          </w:tcPr>
          <w:p w14:paraId="2E0E71C5" w14:textId="5A75E2AF" w:rsidR="007D6810" w:rsidRPr="0089008F" w:rsidRDefault="00A31727" w:rsidP="004858F5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Animal Planet</w:t>
            </w:r>
          </w:p>
          <w:p w14:paraId="62ACC27D" w14:textId="52C32F40" w:rsidR="00AF103F" w:rsidRPr="0089008F" w:rsidRDefault="00A31727" w:rsidP="004858F5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Drawing</w:t>
            </w:r>
          </w:p>
          <w:p w14:paraId="6CFE28B5" w14:textId="27EEBD8E" w:rsidR="00AF103F" w:rsidRPr="0089008F" w:rsidRDefault="005170F1" w:rsidP="004858F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experimenting with different media (pen &amp; ink, pastels, chalks &amp; charcoal)</w:t>
            </w:r>
          </w:p>
          <w:p w14:paraId="0CEAB3BA" w14:textId="00640C93" w:rsidR="005170F1" w:rsidRPr="0089008F" w:rsidRDefault="005170F1" w:rsidP="004858F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resistance</w:t>
            </w:r>
          </w:p>
          <w:p w14:paraId="19431A2D" w14:textId="0E1407F9" w:rsidR="005170F1" w:rsidRPr="0089008F" w:rsidRDefault="005170F1" w:rsidP="004858F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line, tone, shape &amp; colour</w:t>
            </w:r>
          </w:p>
          <w:p w14:paraId="31829B86" w14:textId="1FD7D58F" w:rsidR="005170F1" w:rsidRPr="0089008F" w:rsidRDefault="005170F1" w:rsidP="004858F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light, shade, form, reflection, pattern &amp; texture</w:t>
            </w:r>
          </w:p>
          <w:p w14:paraId="7A1FC404" w14:textId="18AE2CEC" w:rsidR="00AF103F" w:rsidRPr="0089008F" w:rsidRDefault="00AF103F" w:rsidP="004858F5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372" w:type="dxa"/>
            <w:vAlign w:val="center"/>
          </w:tcPr>
          <w:p w14:paraId="4A785287" w14:textId="77777777" w:rsidR="00AC46D3" w:rsidRPr="0089008F" w:rsidRDefault="00EB1EB2" w:rsidP="00AC46D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Victorians</w:t>
            </w:r>
          </w:p>
          <w:p w14:paraId="499BB85F" w14:textId="49F38016" w:rsidR="00EB1EB2" w:rsidRPr="0089008F" w:rsidRDefault="00EB1EB2" w:rsidP="00AC46D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Printing</w:t>
            </w:r>
            <w:r w:rsidR="00E25DBD" w:rsidRPr="0089008F">
              <w:rPr>
                <w:rFonts w:ascii="Twinkl Cursive Looped" w:hAnsi="Twinkl Cursive Looped"/>
                <w:b/>
                <w:sz w:val="20"/>
                <w:szCs w:val="20"/>
              </w:rPr>
              <w:t xml:space="preserve"> (Paul Hipkiss)</w:t>
            </w:r>
          </w:p>
          <w:p w14:paraId="55F6C663" w14:textId="77777777" w:rsidR="0061434C" w:rsidRPr="0089008F" w:rsidRDefault="0061434C" w:rsidP="00AC46D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overprint with different colours</w:t>
            </w:r>
          </w:p>
          <w:p w14:paraId="2EB4A9C5" w14:textId="77777777" w:rsidR="0061434C" w:rsidRPr="0089008F" w:rsidRDefault="0061434C" w:rsidP="00AC46D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develop screen printing by cutting masks</w:t>
            </w:r>
          </w:p>
          <w:p w14:paraId="6D272681" w14:textId="77777777" w:rsidR="0061434C" w:rsidRPr="0089008F" w:rsidRDefault="0061434C" w:rsidP="00AC46D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work back into work and mix media</w:t>
            </w:r>
          </w:p>
          <w:p w14:paraId="18802733" w14:textId="61FEF719" w:rsidR="0061434C" w:rsidRPr="0089008F" w:rsidRDefault="0061434C" w:rsidP="00AC46D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study effectiveness of printing methods</w:t>
            </w:r>
          </w:p>
          <w:p w14:paraId="0D5A5ECA" w14:textId="3CC91428" w:rsidR="0061434C" w:rsidRDefault="0061434C" w:rsidP="00AC46D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print for purposes &amp; to achieve criteria</w:t>
            </w:r>
          </w:p>
          <w:p w14:paraId="490DBF47" w14:textId="77777777" w:rsidR="0083241F" w:rsidRPr="0083241F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A sense of pattern, sequence and order </w:t>
            </w:r>
          </w:p>
          <w:p w14:paraId="28290767" w14:textId="77777777" w:rsidR="0083241F" w:rsidRPr="0089008F" w:rsidRDefault="0083241F" w:rsidP="00AC46D3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69B251BD" w14:textId="4DCBA4DA" w:rsidR="0061434C" w:rsidRPr="0089008F" w:rsidRDefault="0061434C" w:rsidP="00AC46D3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370" w:type="dxa"/>
            <w:gridSpan w:val="2"/>
            <w:vAlign w:val="center"/>
          </w:tcPr>
          <w:p w14:paraId="28AAE1BE" w14:textId="10E0C03F" w:rsidR="009916D6" w:rsidRPr="0089008F" w:rsidRDefault="009916D6" w:rsidP="00AC46D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World War II</w:t>
            </w:r>
          </w:p>
          <w:p w14:paraId="345EE782" w14:textId="77777777" w:rsidR="00ED3025" w:rsidRPr="0089008F" w:rsidRDefault="00A31727" w:rsidP="00AC46D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Painting</w:t>
            </w:r>
          </w:p>
          <w:p w14:paraId="4C11638D" w14:textId="0587589B" w:rsidR="009916D6" w:rsidRPr="0089008F" w:rsidRDefault="009916D6" w:rsidP="00AC46D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explore different brush strokes &amp; how to apply paint</w:t>
            </w:r>
          </w:p>
          <w:p w14:paraId="0BFFD997" w14:textId="77777777" w:rsidR="009916D6" w:rsidRPr="0089008F" w:rsidRDefault="009916D6" w:rsidP="00AC46D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 xml:space="preserve">- add texture to paints &amp; thicken </w:t>
            </w:r>
          </w:p>
          <w:p w14:paraId="0A6E068C" w14:textId="33628CD8" w:rsidR="009916D6" w:rsidRPr="0089008F" w:rsidRDefault="009916D6" w:rsidP="00AC46D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 xml:space="preserve">- mix colours to achieves shades &amp; tones </w:t>
            </w:r>
          </w:p>
          <w:p w14:paraId="3C62EEF8" w14:textId="1D19C455" w:rsidR="009916D6" w:rsidRPr="0089008F" w:rsidRDefault="00424BEF" w:rsidP="00AC46D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use comple</w:t>
            </w:r>
            <w:r w:rsidR="009916D6" w:rsidRPr="0089008F">
              <w:rPr>
                <w:rFonts w:ascii="Twinkl Cursive Looped" w:hAnsi="Twinkl Cursive Looped"/>
                <w:sz w:val="20"/>
                <w:szCs w:val="20"/>
              </w:rPr>
              <w:t>mentary &amp; contrasting colours for effect</w:t>
            </w:r>
          </w:p>
          <w:p w14:paraId="17CB14DF" w14:textId="3BE2EE61" w:rsidR="009916D6" w:rsidRPr="0089008F" w:rsidRDefault="009916D6" w:rsidP="00AC46D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explain reasoning for colour choices</w:t>
            </w:r>
          </w:p>
        </w:tc>
        <w:tc>
          <w:tcPr>
            <w:tcW w:w="2324" w:type="dxa"/>
            <w:vAlign w:val="center"/>
          </w:tcPr>
          <w:p w14:paraId="2964ECAA" w14:textId="77777777" w:rsidR="00ED3025" w:rsidRPr="0089008F" w:rsidRDefault="00ED3025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World War II</w:t>
            </w:r>
          </w:p>
          <w:p w14:paraId="39CACC95" w14:textId="77777777" w:rsidR="00AC46D3" w:rsidRPr="0089008F" w:rsidRDefault="00A31727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3D Modelling</w:t>
            </w:r>
          </w:p>
          <w:p w14:paraId="1F7ED33F" w14:textId="77777777" w:rsidR="00ED3025" w:rsidRPr="0089008F" w:rsidRDefault="00ED302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use wood &amp; card scraps for panels</w:t>
            </w:r>
          </w:p>
          <w:p w14:paraId="303D2194" w14:textId="1B635506" w:rsidR="00ED3025" w:rsidRPr="0089008F" w:rsidRDefault="00ED302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include visual &amp; tactile elements</w:t>
            </w:r>
          </w:p>
          <w:p w14:paraId="0ED031C6" w14:textId="77777777" w:rsidR="00ED3025" w:rsidRPr="0089008F" w:rsidRDefault="00ED302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create abstract forms</w:t>
            </w:r>
          </w:p>
          <w:p w14:paraId="1D5EF911" w14:textId="7EB486A5" w:rsidR="00ED3025" w:rsidRPr="0089008F" w:rsidRDefault="00ED302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junk &amp; mesh modelling</w:t>
            </w:r>
          </w:p>
        </w:tc>
        <w:tc>
          <w:tcPr>
            <w:tcW w:w="2554" w:type="dxa"/>
            <w:vAlign w:val="center"/>
          </w:tcPr>
          <w:p w14:paraId="7724473E" w14:textId="77777777" w:rsidR="00424BEF" w:rsidRPr="0089008F" w:rsidRDefault="00424BEF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Australia</w:t>
            </w:r>
          </w:p>
          <w:p w14:paraId="0B4193A2" w14:textId="77777777" w:rsidR="00BB0D2D" w:rsidRPr="0089008F" w:rsidRDefault="00A31727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Painting</w:t>
            </w:r>
          </w:p>
          <w:p w14:paraId="647B7BB7" w14:textId="66C205D8" w:rsidR="00424BEF" w:rsidRPr="0089008F" w:rsidRDefault="00424BE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 xml:space="preserve">- use a traditional style of brush stroke / technique associated with a particular style of painting </w:t>
            </w:r>
          </w:p>
          <w:p w14:paraId="74F03131" w14:textId="77777777" w:rsidR="00424BEF" w:rsidRPr="0089008F" w:rsidRDefault="00424BE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create multimedia pieces of work</w:t>
            </w:r>
          </w:p>
          <w:p w14:paraId="65CD9917" w14:textId="77777777" w:rsidR="00424BEF" w:rsidRPr="0089008F" w:rsidRDefault="00424BE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use complementary and contrasting colours for effect</w:t>
            </w:r>
          </w:p>
          <w:p w14:paraId="00A9D83D" w14:textId="6E599742" w:rsidR="0083241F" w:rsidRDefault="00424BE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use pattern to add detail, movement and interest</w:t>
            </w:r>
          </w:p>
          <w:p w14:paraId="0ED948F8" w14:textId="77777777" w:rsidR="0083241F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A sense of love for the outside and a reflective attitude to the natural world </w:t>
            </w:r>
          </w:p>
          <w:p w14:paraId="0034381E" w14:textId="77777777" w:rsidR="0083241F" w:rsidRPr="0083241F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A sense of pattern, sequence and order </w:t>
            </w:r>
          </w:p>
          <w:p w14:paraId="719F1D4E" w14:textId="77777777" w:rsidR="0083241F" w:rsidRPr="0083241F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</w:p>
          <w:p w14:paraId="276D5C79" w14:textId="0BF3A93E" w:rsidR="0083241F" w:rsidRPr="0089008F" w:rsidRDefault="0083241F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514" w:type="dxa"/>
            <w:vAlign w:val="center"/>
          </w:tcPr>
          <w:p w14:paraId="244396AF" w14:textId="77777777" w:rsidR="00EB1EB2" w:rsidRPr="0089008F" w:rsidRDefault="00EB1EB2" w:rsidP="00AC46D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Parliament &amp; Power</w:t>
            </w:r>
          </w:p>
          <w:p w14:paraId="0C881159" w14:textId="77777777" w:rsidR="007D6810" w:rsidRPr="0089008F" w:rsidRDefault="00A31727" w:rsidP="00AC46D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ICT</w:t>
            </w:r>
          </w:p>
          <w:p w14:paraId="7A34FE91" w14:textId="77777777" w:rsidR="00EB1EB2" w:rsidRPr="0089008F" w:rsidRDefault="00EB1EB2" w:rsidP="00AC46D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use digital software to create abstract prints</w:t>
            </w:r>
          </w:p>
          <w:p w14:paraId="3D3B6453" w14:textId="4BB817F4" w:rsidR="00EB1EB2" w:rsidRPr="0089008F" w:rsidRDefault="00EB1EB2" w:rsidP="00AC46D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combine images by using colour, different sizes &amp; rotation</w:t>
            </w:r>
          </w:p>
          <w:p w14:paraId="71EB24AA" w14:textId="0DE94434" w:rsidR="00EB1EB2" w:rsidRPr="0089008F" w:rsidRDefault="00EB1EB2" w:rsidP="00AC46D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create artwork for a particular purpose</w:t>
            </w:r>
          </w:p>
        </w:tc>
      </w:tr>
      <w:tr w:rsidR="00EA2D4A" w:rsidRPr="0089008F" w14:paraId="2BF99D48" w14:textId="77777777" w:rsidTr="00EA2D4A">
        <w:trPr>
          <w:jc w:val="center"/>
        </w:trPr>
        <w:tc>
          <w:tcPr>
            <w:tcW w:w="1573" w:type="dxa"/>
            <w:vAlign w:val="center"/>
          </w:tcPr>
          <w:p w14:paraId="16579C7A" w14:textId="174B16BC" w:rsidR="007D6810" w:rsidRPr="004A7D07" w:rsidRDefault="007B41B6" w:rsidP="00B0479F">
            <w:pPr>
              <w:jc w:val="center"/>
              <w:rPr>
                <w:rFonts w:ascii="Twinkl Cursive Looped" w:hAnsi="Twinkl Cursive Looped"/>
                <w:b/>
              </w:rPr>
            </w:pPr>
            <w:r w:rsidRPr="004A7D07">
              <w:rPr>
                <w:rFonts w:ascii="Twinkl Cursive Looped" w:hAnsi="Twinkl Cursive Looped"/>
                <w:b/>
              </w:rPr>
              <w:t>DT</w:t>
            </w:r>
          </w:p>
        </w:tc>
        <w:tc>
          <w:tcPr>
            <w:tcW w:w="2312" w:type="dxa"/>
            <w:vAlign w:val="center"/>
          </w:tcPr>
          <w:p w14:paraId="13ABDC0B" w14:textId="38283081" w:rsidR="00AF103F" w:rsidRPr="0089008F" w:rsidRDefault="00E25DBD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Animal Planet</w:t>
            </w:r>
          </w:p>
          <w:p w14:paraId="78D9A059" w14:textId="37BDAD52" w:rsidR="00E25DBD" w:rsidRPr="0089008F" w:rsidRDefault="00E25DBD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 xml:space="preserve">Animal </w:t>
            </w:r>
            <w:r w:rsidR="00551252" w:rsidRPr="0089008F">
              <w:rPr>
                <w:rFonts w:ascii="Twinkl Cursive Looped" w:hAnsi="Twinkl Cursive Looped"/>
                <w:b/>
                <w:sz w:val="20"/>
                <w:szCs w:val="20"/>
              </w:rPr>
              <w:t>Automatons</w:t>
            </w:r>
          </w:p>
          <w:p w14:paraId="072F7812" w14:textId="5671B455" w:rsidR="00733B63" w:rsidRPr="0089008F" w:rsidRDefault="00733B63" w:rsidP="00551252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 xml:space="preserve">- use </w:t>
            </w:r>
            <w:r w:rsidR="00551252" w:rsidRPr="0089008F">
              <w:rPr>
                <w:rFonts w:ascii="Twinkl Cursive Looped" w:hAnsi="Twinkl Cursive Looped"/>
                <w:sz w:val="20"/>
                <w:szCs w:val="20"/>
              </w:rPr>
              <w:t>cam mechanisms to create moving models</w:t>
            </w:r>
          </w:p>
          <w:p w14:paraId="0B5F3CAC" w14:textId="77777777" w:rsidR="00AF103F" w:rsidRPr="0089008F" w:rsidRDefault="00AF103F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3A1ABB0E" w14:textId="43255CA0" w:rsidR="00AF103F" w:rsidRPr="0089008F" w:rsidRDefault="00AF103F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372" w:type="dxa"/>
            <w:vAlign w:val="center"/>
          </w:tcPr>
          <w:p w14:paraId="273F749E" w14:textId="5C3A164D" w:rsidR="006E7C70" w:rsidRPr="0089008F" w:rsidRDefault="00551252" w:rsidP="001C5D3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Christmas</w:t>
            </w: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 xml:space="preserve"> Leavers’ Fundraising Enterprise Project</w:t>
            </w:r>
          </w:p>
          <w:p w14:paraId="66DAD162" w14:textId="77777777" w:rsidR="00486BEB" w:rsidRDefault="00486BEB" w:rsidP="001C5D35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739F78C3" w14:textId="77777777" w:rsidR="0083241F" w:rsidRPr="00F00B20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F00B20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choice, decision making and personal responsibility</w:t>
            </w:r>
          </w:p>
          <w:p w14:paraId="788A66B1" w14:textId="457667C8" w:rsidR="0083241F" w:rsidRPr="0089008F" w:rsidRDefault="0083241F" w:rsidP="001C5D35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370" w:type="dxa"/>
            <w:gridSpan w:val="2"/>
            <w:vAlign w:val="center"/>
          </w:tcPr>
          <w:p w14:paraId="4765E439" w14:textId="77777777" w:rsidR="007D6810" w:rsidRPr="0089008F" w:rsidRDefault="006E7C70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World War II</w:t>
            </w:r>
          </w:p>
          <w:p w14:paraId="6164FDB9" w14:textId="77777777" w:rsidR="006E7C70" w:rsidRPr="0089008F" w:rsidRDefault="006E7C70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Rationing &amp; Cooking</w:t>
            </w:r>
          </w:p>
          <w:p w14:paraId="70929613" w14:textId="65044077" w:rsidR="00FB11AB" w:rsidRPr="0089008F" w:rsidRDefault="00FB11A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understand seasonality, growing your own food &amp; cooking some traditional ration recipes</w:t>
            </w:r>
          </w:p>
        </w:tc>
        <w:tc>
          <w:tcPr>
            <w:tcW w:w="2324" w:type="dxa"/>
            <w:vAlign w:val="center"/>
          </w:tcPr>
          <w:p w14:paraId="090C9FB7" w14:textId="69BB545C" w:rsidR="007D6810" w:rsidRPr="0089008F" w:rsidRDefault="00FB11AB" w:rsidP="007033E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World War II</w:t>
            </w:r>
          </w:p>
          <w:p w14:paraId="04FDAF89" w14:textId="1D3B3311" w:rsidR="00FB11AB" w:rsidRPr="0089008F" w:rsidRDefault="00FB11AB" w:rsidP="007033E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Anderson Shelters</w:t>
            </w:r>
          </w:p>
          <w:p w14:paraId="2A54C917" w14:textId="3B76761E" w:rsidR="00FB11AB" w:rsidRPr="0089008F" w:rsidRDefault="00FB11AB" w:rsidP="007033E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 xml:space="preserve">- </w:t>
            </w:r>
            <w:r w:rsidR="00551252" w:rsidRPr="0089008F">
              <w:rPr>
                <w:rFonts w:ascii="Twinkl Cursive Looped" w:hAnsi="Twinkl Cursive Looped"/>
                <w:sz w:val="20"/>
                <w:szCs w:val="20"/>
              </w:rPr>
              <w:t>scale</w:t>
            </w:r>
            <w:r w:rsidRPr="0089008F">
              <w:rPr>
                <w:rFonts w:ascii="Twinkl Cursive Looped" w:hAnsi="Twinkl Cursive Looped"/>
                <w:sz w:val="20"/>
                <w:szCs w:val="20"/>
              </w:rPr>
              <w:t xml:space="preserve"> modelling (see skills above)</w:t>
            </w:r>
          </w:p>
          <w:p w14:paraId="24BDB9AD" w14:textId="77777777" w:rsidR="002D0C43" w:rsidRPr="0089008F" w:rsidRDefault="002D0C43" w:rsidP="007033E3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1AB793CE" w14:textId="77777777" w:rsidR="002D0C43" w:rsidRPr="0089008F" w:rsidRDefault="002D0C43" w:rsidP="007033E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Sewing Project</w:t>
            </w:r>
          </w:p>
          <w:p w14:paraId="7648357A" w14:textId="62AA1E8A" w:rsidR="002D0C43" w:rsidRPr="0089008F" w:rsidRDefault="002D0C43" w:rsidP="007033E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make do &amp; mend</w:t>
            </w:r>
          </w:p>
          <w:p w14:paraId="4157149C" w14:textId="77777777" w:rsidR="0083241F" w:rsidRDefault="00627264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learn different stiches &amp; basic knitting skills</w:t>
            </w:r>
            <w:r w:rsidR="0083241F"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 </w:t>
            </w:r>
          </w:p>
          <w:p w14:paraId="7E0CC04D" w14:textId="62FDE56B" w:rsidR="0083241F" w:rsidRPr="0083241F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lastRenderedPageBreak/>
              <w:t xml:space="preserve">A sense of pattern, sequence and order </w:t>
            </w:r>
          </w:p>
          <w:p w14:paraId="4D9412F0" w14:textId="4A3A45D4" w:rsidR="00627264" w:rsidRPr="0089008F" w:rsidRDefault="00627264" w:rsidP="007033E3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554" w:type="dxa"/>
            <w:vAlign w:val="center"/>
          </w:tcPr>
          <w:p w14:paraId="6155BD2F" w14:textId="77777777" w:rsidR="001C5D35" w:rsidRPr="0089008F" w:rsidRDefault="007B12A4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lastRenderedPageBreak/>
              <w:t>Australia</w:t>
            </w:r>
          </w:p>
          <w:p w14:paraId="0BE9409C" w14:textId="07ACB6CA" w:rsidR="007B12A4" w:rsidRPr="0089008F" w:rsidRDefault="007B12A4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Aboriginal Artwork &amp; Crafts</w:t>
            </w:r>
          </w:p>
          <w:p w14:paraId="07ED21E0" w14:textId="73EFAF50" w:rsidR="0052234D" w:rsidRPr="0089008F" w:rsidRDefault="0052234D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making musical instruments &amp; jewellery</w:t>
            </w:r>
          </w:p>
          <w:p w14:paraId="5E7BF9AB" w14:textId="48CD6D5C" w:rsidR="007B12A4" w:rsidRPr="0089008F" w:rsidRDefault="007B12A4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514" w:type="dxa"/>
            <w:vAlign w:val="center"/>
          </w:tcPr>
          <w:p w14:paraId="464FCB48" w14:textId="77777777" w:rsidR="007D6810" w:rsidRDefault="0052234D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Summer Leavers’ Fundraising Enterprise Project</w:t>
            </w:r>
          </w:p>
          <w:p w14:paraId="088BF649" w14:textId="77777777" w:rsidR="0083241F" w:rsidRDefault="0083241F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  <w:p w14:paraId="7C7401FE" w14:textId="77777777" w:rsidR="0083241F" w:rsidRPr="00F00B20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F00B20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choice, decision making and personal responsibility</w:t>
            </w:r>
          </w:p>
          <w:p w14:paraId="5525F374" w14:textId="475E4C94" w:rsidR="0083241F" w:rsidRPr="0089008F" w:rsidRDefault="0083241F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</w:tc>
      </w:tr>
      <w:tr w:rsidR="00974969" w:rsidRPr="0089008F" w14:paraId="721BFF51" w14:textId="77777777" w:rsidTr="00EA2D4A">
        <w:trPr>
          <w:jc w:val="center"/>
        </w:trPr>
        <w:tc>
          <w:tcPr>
            <w:tcW w:w="1573" w:type="dxa"/>
            <w:vAlign w:val="center"/>
          </w:tcPr>
          <w:p w14:paraId="22139B77" w14:textId="78A0AA95" w:rsidR="00974969" w:rsidRPr="004A7D07" w:rsidRDefault="00974969" w:rsidP="00974969">
            <w:pPr>
              <w:jc w:val="center"/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Music</w:t>
            </w:r>
          </w:p>
        </w:tc>
        <w:tc>
          <w:tcPr>
            <w:tcW w:w="2312" w:type="dxa"/>
            <w:vAlign w:val="center"/>
          </w:tcPr>
          <w:p w14:paraId="63940853" w14:textId="77777777" w:rsidR="00974969" w:rsidRPr="0089008F" w:rsidRDefault="00974969" w:rsidP="00974969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Playing a Tuned Instrument</w:t>
            </w:r>
          </w:p>
          <w:p w14:paraId="4DF1FF60" w14:textId="77777777" w:rsidR="00974969" w:rsidRDefault="00974969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 xml:space="preserve">- playing, performing and composing (using basic notation) with the Ukulele </w:t>
            </w:r>
          </w:p>
          <w:p w14:paraId="57DED6DF" w14:textId="77777777" w:rsidR="0083241F" w:rsidRPr="0083241F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A sense of pattern, sequence and order </w:t>
            </w:r>
          </w:p>
          <w:p w14:paraId="653FE292" w14:textId="41103CDB" w:rsidR="0083241F" w:rsidRPr="0089008F" w:rsidRDefault="0083241F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372" w:type="dxa"/>
            <w:vAlign w:val="center"/>
          </w:tcPr>
          <w:p w14:paraId="436B9564" w14:textId="77777777" w:rsidR="00974969" w:rsidRPr="0089008F" w:rsidRDefault="00974969" w:rsidP="00974969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Singing Skills</w:t>
            </w:r>
          </w:p>
          <w:p w14:paraId="114EF18D" w14:textId="77777777" w:rsidR="00974969" w:rsidRPr="0089008F" w:rsidRDefault="00974969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perform parts from memory</w:t>
            </w:r>
          </w:p>
          <w:p w14:paraId="1C9567FF" w14:textId="77777777" w:rsidR="00974969" w:rsidRPr="0089008F" w:rsidRDefault="00974969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sing in tune &amp; expressively</w:t>
            </w:r>
          </w:p>
          <w:p w14:paraId="2AC356D6" w14:textId="77777777" w:rsidR="00974969" w:rsidRDefault="00974969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understand &amp; perform harmonies</w:t>
            </w:r>
          </w:p>
          <w:p w14:paraId="12DC9097" w14:textId="77777777" w:rsidR="0083241F" w:rsidRPr="0083241F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A sense of pattern, sequence and order </w:t>
            </w:r>
          </w:p>
          <w:p w14:paraId="5AD75B75" w14:textId="77777777" w:rsidR="0083241F" w:rsidRPr="0089008F" w:rsidRDefault="0083241F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22E7283C" w14:textId="77777777" w:rsidR="00974969" w:rsidRPr="0089008F" w:rsidRDefault="00974969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5EE3D9AC" w14:textId="5FBC26EE" w:rsidR="00974969" w:rsidRPr="0089008F" w:rsidRDefault="00974969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4694" w:type="dxa"/>
            <w:gridSpan w:val="3"/>
            <w:vAlign w:val="center"/>
          </w:tcPr>
          <w:p w14:paraId="37C66294" w14:textId="27E207BB" w:rsidR="00974969" w:rsidRPr="0089008F" w:rsidRDefault="00974969" w:rsidP="00974969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Composition &amp; Interpretation</w:t>
            </w:r>
          </w:p>
          <w:p w14:paraId="008446C7" w14:textId="0A480CD2" w:rsidR="00974969" w:rsidRPr="0089008F" w:rsidRDefault="00974969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compose music that reflects a given intention</w:t>
            </w:r>
          </w:p>
          <w:p w14:paraId="40C5D336" w14:textId="77777777" w:rsidR="00974969" w:rsidRPr="0089008F" w:rsidRDefault="00974969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use musical vocabulary to describe music</w:t>
            </w:r>
          </w:p>
          <w:p w14:paraId="45F1F356" w14:textId="77777777" w:rsidR="00974969" w:rsidRPr="0089008F" w:rsidRDefault="00974969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note and comment on how certain instruments and sounds portray certain emotions</w:t>
            </w:r>
          </w:p>
          <w:p w14:paraId="24DC2B5C" w14:textId="77777777" w:rsidR="008854C3" w:rsidRPr="008854C3" w:rsidRDefault="008854C3" w:rsidP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others as feeling, thinking people</w:t>
            </w:r>
          </w:p>
          <w:p w14:paraId="1E82E38B" w14:textId="77777777" w:rsidR="00974969" w:rsidRPr="0089008F" w:rsidRDefault="00974969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555A4789" w14:textId="35BC4619" w:rsidR="00974969" w:rsidRPr="0089008F" w:rsidRDefault="00974969" w:rsidP="00974969">
            <w:pPr>
              <w:ind w:firstLine="720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554" w:type="dxa"/>
            <w:vAlign w:val="center"/>
          </w:tcPr>
          <w:p w14:paraId="0E3F5F42" w14:textId="77777777" w:rsidR="00974969" w:rsidRPr="0089008F" w:rsidRDefault="00974969" w:rsidP="00974969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Exploring Media &amp; Materials</w:t>
            </w:r>
          </w:p>
          <w:p w14:paraId="30362911" w14:textId="77777777" w:rsidR="00974969" w:rsidRDefault="00974969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use ICT to record, sample, sequence &amp; manipulate sounds</w:t>
            </w:r>
          </w:p>
          <w:p w14:paraId="1EF69A40" w14:textId="77777777" w:rsidR="0083241F" w:rsidRPr="0083241F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A sense of pattern, sequence and order </w:t>
            </w:r>
          </w:p>
          <w:p w14:paraId="07107F77" w14:textId="77777777" w:rsidR="0083241F" w:rsidRPr="0089008F" w:rsidRDefault="0083241F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037738FA" w14:textId="111246A6" w:rsidR="00974969" w:rsidRPr="0089008F" w:rsidRDefault="00974969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514" w:type="dxa"/>
            <w:vAlign w:val="center"/>
          </w:tcPr>
          <w:p w14:paraId="0F1259EE" w14:textId="7D2BF605" w:rsidR="00974969" w:rsidRPr="0089008F" w:rsidRDefault="00974969" w:rsidP="00974969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 xml:space="preserve">Knowledge of the Music Industry </w:t>
            </w:r>
          </w:p>
          <w:p w14:paraId="25EF4D08" w14:textId="77777777" w:rsidR="00974969" w:rsidRPr="0089008F" w:rsidRDefault="00974969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How do musicians get recognised? How do they share their music and how have musical tastes changed over time?</w:t>
            </w:r>
          </w:p>
          <w:p w14:paraId="431B1085" w14:textId="77777777" w:rsidR="00974969" w:rsidRDefault="00974969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notice and explore how music reflects time, place and culture</w:t>
            </w:r>
          </w:p>
          <w:p w14:paraId="0055990F" w14:textId="77777777" w:rsidR="008854C3" w:rsidRPr="008854C3" w:rsidRDefault="008854C3" w:rsidP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life’s joys and achievements</w:t>
            </w:r>
          </w:p>
          <w:p w14:paraId="0FD17902" w14:textId="052C31F3" w:rsidR="008854C3" w:rsidRPr="0089008F" w:rsidRDefault="008854C3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  <w:tr w:rsidR="00974969" w:rsidRPr="0089008F" w14:paraId="27A9C8FE" w14:textId="77777777" w:rsidTr="00EA2D4A">
        <w:trPr>
          <w:jc w:val="center"/>
        </w:trPr>
        <w:tc>
          <w:tcPr>
            <w:tcW w:w="1573" w:type="dxa"/>
            <w:vAlign w:val="center"/>
          </w:tcPr>
          <w:p w14:paraId="371EAC1B" w14:textId="1C36E7B6" w:rsidR="00974969" w:rsidRPr="004A7D07" w:rsidRDefault="00974969" w:rsidP="00974969">
            <w:pPr>
              <w:jc w:val="center"/>
              <w:rPr>
                <w:rFonts w:ascii="Twinkl Cursive Looped" w:hAnsi="Twinkl Cursive Looped"/>
                <w:b/>
              </w:rPr>
            </w:pPr>
            <w:r w:rsidRPr="004A7D07">
              <w:rPr>
                <w:rFonts w:ascii="Twinkl Cursive Looped" w:hAnsi="Twinkl Cursive Looped"/>
                <w:b/>
              </w:rPr>
              <w:t>RE</w:t>
            </w:r>
          </w:p>
        </w:tc>
        <w:tc>
          <w:tcPr>
            <w:tcW w:w="4684" w:type="dxa"/>
            <w:gridSpan w:val="2"/>
            <w:vAlign w:val="center"/>
          </w:tcPr>
          <w:p w14:paraId="1453B337" w14:textId="77777777" w:rsidR="00974969" w:rsidRPr="0089008F" w:rsidRDefault="002A6739" w:rsidP="00974969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Big Questions</w:t>
            </w:r>
          </w:p>
          <w:p w14:paraId="45AA0DB6" w14:textId="61E964FB" w:rsidR="002A6739" w:rsidRPr="0089008F" w:rsidRDefault="002A6739" w:rsidP="002A6739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How do we know who or what to believe?</w:t>
            </w:r>
            <w:r w:rsidR="00254ACD" w:rsidRPr="0089008F">
              <w:rPr>
                <w:rFonts w:ascii="Twinkl Cursive Looped" w:hAnsi="Twinkl Cursive Looped"/>
                <w:sz w:val="20"/>
                <w:szCs w:val="20"/>
              </w:rPr>
              <w:t xml:space="preserve"> What do we mean by belief?</w:t>
            </w:r>
          </w:p>
          <w:p w14:paraId="14A02B34" w14:textId="4021C462" w:rsidR="00254ACD" w:rsidRPr="0089008F" w:rsidRDefault="00254ACD" w:rsidP="00254AC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Why do some individuals inspire others? Why might someone find a person inspirational and others not?</w:t>
            </w:r>
          </w:p>
          <w:p w14:paraId="7682FC3C" w14:textId="77777777" w:rsidR="00254ACD" w:rsidRPr="0089008F" w:rsidRDefault="00254ACD" w:rsidP="002A6739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How do we know if something is true or false?</w:t>
            </w:r>
          </w:p>
          <w:p w14:paraId="4639D251" w14:textId="7FD92549" w:rsidR="00254ACD" w:rsidRPr="0089008F" w:rsidRDefault="00254ACD" w:rsidP="002A6739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Why are there so many beliefs about the existence of God? Is there any proof of God’s existence?</w:t>
            </w:r>
          </w:p>
          <w:p w14:paraId="0D6D261E" w14:textId="77777777" w:rsidR="00254ACD" w:rsidRDefault="00254ACD" w:rsidP="000E739A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Can a scientist also believe in God? Do we need to believe in God(s) to explain why the world exists?</w:t>
            </w:r>
          </w:p>
          <w:p w14:paraId="0C5493FA" w14:textId="77777777" w:rsidR="00F00B20" w:rsidRDefault="00F00B20" w:rsidP="000E739A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</w:pPr>
            <w:r w:rsidRPr="000E739A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the mystery of life</w:t>
            </w:r>
          </w:p>
          <w:p w14:paraId="23BD87A2" w14:textId="390912F7" w:rsidR="000E739A" w:rsidRPr="0083241F" w:rsidRDefault="000E739A" w:rsidP="000E739A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  <w:t>A sense of enquiry and open</w:t>
            </w:r>
            <w:r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  <w:t>-</w:t>
            </w: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  <w:t>mindedness</w:t>
            </w:r>
          </w:p>
          <w:p w14:paraId="2D781C33" w14:textId="77777777" w:rsidR="008854C3" w:rsidRPr="008854C3" w:rsidRDefault="008854C3" w:rsidP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others as feeling, thinking people</w:t>
            </w:r>
          </w:p>
          <w:p w14:paraId="2F66D0DC" w14:textId="2E27E41B" w:rsidR="000E739A" w:rsidRPr="00F00B20" w:rsidRDefault="000E739A" w:rsidP="00F00B20">
            <w:pPr>
              <w:jc w:val="center"/>
              <w:rPr>
                <w:rFonts w:ascii="Twinkl Cursive Looped" w:hAnsi="Twinkl Cursive Looped"/>
                <w:i/>
                <w:iCs/>
                <w:sz w:val="20"/>
                <w:szCs w:val="20"/>
              </w:rPr>
            </w:pPr>
          </w:p>
        </w:tc>
        <w:tc>
          <w:tcPr>
            <w:tcW w:w="4694" w:type="dxa"/>
            <w:gridSpan w:val="3"/>
            <w:vAlign w:val="center"/>
          </w:tcPr>
          <w:p w14:paraId="18DFCEC3" w14:textId="68540D79" w:rsidR="00974969" w:rsidRPr="0089008F" w:rsidRDefault="00254ACD" w:rsidP="00974969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Big Questions</w:t>
            </w:r>
          </w:p>
          <w:p w14:paraId="3EC64869" w14:textId="0BF8FAED" w:rsidR="00254ACD" w:rsidRPr="0089008F" w:rsidRDefault="00254ACD" w:rsidP="00254AC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What do different religions believe about suffering? Could a good God allow suffering?</w:t>
            </w:r>
          </w:p>
          <w:p w14:paraId="5ED3F59C" w14:textId="3E11FFFE" w:rsidR="00254ACD" w:rsidRPr="0089008F" w:rsidRDefault="00254ACD" w:rsidP="00254AC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Who says what is right or wrong? How do people know what is the right thing to do?</w:t>
            </w:r>
          </w:p>
          <w:p w14:paraId="0F388A84" w14:textId="733CA3C8" w:rsidR="00254ACD" w:rsidRPr="0089008F" w:rsidRDefault="00254ACD" w:rsidP="00254AC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Should we always tell the truth? What do people think / believe about morality?</w:t>
            </w:r>
          </w:p>
          <w:p w14:paraId="52E6D53D" w14:textId="241D32F4" w:rsidR="00254ACD" w:rsidRPr="0089008F" w:rsidRDefault="00254ACD" w:rsidP="00254AC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How do religious worldviews help people to decide about right and wrong?</w:t>
            </w:r>
          </w:p>
          <w:p w14:paraId="4B93B784" w14:textId="6076E5A7" w:rsidR="0083241F" w:rsidRPr="0083241F" w:rsidRDefault="00254ACD" w:rsidP="0083241F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Why do people start wars? Is world peace possible?</w:t>
            </w:r>
          </w:p>
          <w:p w14:paraId="172B1441" w14:textId="77777777" w:rsidR="00974969" w:rsidRDefault="00254ACD" w:rsidP="00974969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Are humans worth more than animals? Why do people feel the need to care for the environment?</w:t>
            </w:r>
          </w:p>
          <w:p w14:paraId="6AB4C4D2" w14:textId="77777777" w:rsidR="000E739A" w:rsidRDefault="000E739A" w:rsidP="000E739A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  <w:t>A sense of enquiry and open</w:t>
            </w:r>
            <w:r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  <w:t>-</w:t>
            </w: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  <w:t xml:space="preserve">mindedness </w:t>
            </w:r>
          </w:p>
          <w:p w14:paraId="2F7DAA1D" w14:textId="77777777" w:rsidR="008854C3" w:rsidRPr="008854C3" w:rsidRDefault="008854C3" w:rsidP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A sense of disappointment and failure, suffering and pain </w:t>
            </w:r>
          </w:p>
          <w:p w14:paraId="73DE97B5" w14:textId="77777777" w:rsidR="008854C3" w:rsidRPr="008854C3" w:rsidRDefault="008854C3" w:rsidP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others as feeling, thinking people</w:t>
            </w:r>
          </w:p>
          <w:p w14:paraId="14A59624" w14:textId="196E4335" w:rsidR="008854C3" w:rsidRPr="0083241F" w:rsidRDefault="008854C3" w:rsidP="000E739A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empathy with others</w:t>
            </w:r>
          </w:p>
          <w:p w14:paraId="17E1BEB8" w14:textId="0BD2725B" w:rsidR="000E739A" w:rsidRPr="0089008F" w:rsidRDefault="000E739A" w:rsidP="000E739A">
            <w:pPr>
              <w:pStyle w:val="ListParagraph"/>
              <w:ind w:left="113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5068" w:type="dxa"/>
            <w:gridSpan w:val="2"/>
            <w:vAlign w:val="center"/>
          </w:tcPr>
          <w:p w14:paraId="54A77DEB" w14:textId="20126EDE" w:rsidR="00974969" w:rsidRPr="0089008F" w:rsidRDefault="00974969" w:rsidP="00974969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Big Questions</w:t>
            </w:r>
          </w:p>
          <w:p w14:paraId="2A00CAC3" w14:textId="7ADE3520" w:rsidR="00254ACD" w:rsidRPr="0089008F" w:rsidRDefault="00254ACD" w:rsidP="00254AC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 xml:space="preserve">What is my </w:t>
            </w:r>
            <w:r w:rsidR="003A7C41" w:rsidRPr="0089008F">
              <w:rPr>
                <w:rFonts w:ascii="Twinkl Cursive Looped" w:hAnsi="Twinkl Cursive Looped"/>
                <w:bCs/>
                <w:sz w:val="20"/>
                <w:szCs w:val="20"/>
              </w:rPr>
              <w:t xml:space="preserve">religion or </w:t>
            </w: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>worldview?</w:t>
            </w:r>
          </w:p>
          <w:p w14:paraId="347EEC45" w14:textId="4A9407ED" w:rsidR="00974969" w:rsidRPr="000E739A" w:rsidRDefault="003A7C41" w:rsidP="00974969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>Selection from 30 recommended questions in Lincs Syllabus</w:t>
            </w:r>
          </w:p>
          <w:p w14:paraId="76B897F5" w14:textId="2C2961A7" w:rsidR="0083241F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</w:pPr>
            <w:r w:rsidRPr="00F00B20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choice, decision making and personal responsibility</w:t>
            </w:r>
          </w:p>
          <w:p w14:paraId="307F865E" w14:textId="3CAF916F" w:rsidR="0083241F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transcendence and an awareness of there being something more to life than meets the eye</w:t>
            </w:r>
          </w:p>
          <w:p w14:paraId="4B77794D" w14:textId="77777777" w:rsidR="000E739A" w:rsidRPr="0083241F" w:rsidRDefault="000E739A" w:rsidP="000E739A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  <w:t>A sense of enquiry and open</w:t>
            </w:r>
            <w:r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  <w:t>-</w:t>
            </w: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  <w:t xml:space="preserve">mindedness </w:t>
            </w:r>
          </w:p>
          <w:p w14:paraId="476D698F" w14:textId="1788A460" w:rsidR="000E739A" w:rsidRPr="00F17602" w:rsidRDefault="00F17602" w:rsidP="0083241F">
            <w:pPr>
              <w:rPr>
                <w:rFonts w:ascii="Twinkl Cursive Looped" w:hAnsi="Twinkl Cursive Looped"/>
                <w:i/>
                <w:iCs/>
                <w:color w:val="7030A0"/>
                <w:sz w:val="18"/>
                <w:szCs w:val="20"/>
              </w:rPr>
            </w:pPr>
            <w:r w:rsidRPr="00F17602">
              <w:rPr>
                <w:rFonts w:ascii="Twinkl Cursive Looped" w:hAnsi="Twinkl Cursive Looped"/>
                <w:i/>
                <w:iCs/>
                <w:color w:val="7030A0"/>
                <w:sz w:val="20"/>
              </w:rPr>
              <w:t>A growing self-confidence in expressing inner thoughts (spiritual communication)</w:t>
            </w:r>
          </w:p>
          <w:p w14:paraId="2290CA33" w14:textId="38939A70" w:rsidR="0083241F" w:rsidRPr="00F17602" w:rsidRDefault="00F17602" w:rsidP="00974969">
            <w:pPr>
              <w:rPr>
                <w:rFonts w:ascii="Twinkl Cursive Looped" w:hAnsi="Twinkl Cursive Looped"/>
                <w:i/>
                <w:iCs/>
                <w:sz w:val="20"/>
                <w:szCs w:val="20"/>
              </w:rPr>
            </w:pPr>
            <w:r w:rsidRPr="00F17602">
              <w:rPr>
                <w:rFonts w:ascii="Twinkl Cursive Looped" w:hAnsi="Twinkl Cursive Looped"/>
                <w:i/>
                <w:iCs/>
                <w:color w:val="7030A0"/>
                <w:sz w:val="20"/>
              </w:rPr>
              <w:t>A sense of silence and reflection</w:t>
            </w:r>
          </w:p>
        </w:tc>
      </w:tr>
      <w:tr w:rsidR="00974969" w:rsidRPr="0089008F" w14:paraId="66A8FE7D" w14:textId="77777777" w:rsidTr="00EA2D4A">
        <w:trPr>
          <w:jc w:val="center"/>
        </w:trPr>
        <w:tc>
          <w:tcPr>
            <w:tcW w:w="1573" w:type="dxa"/>
            <w:vAlign w:val="center"/>
          </w:tcPr>
          <w:p w14:paraId="438382F8" w14:textId="77777777" w:rsidR="00974969" w:rsidRDefault="00974969" w:rsidP="00974969">
            <w:pPr>
              <w:jc w:val="center"/>
              <w:rPr>
                <w:rFonts w:ascii="Twinkl Cursive Looped" w:hAnsi="Twinkl Cursive Looped"/>
                <w:b/>
              </w:rPr>
            </w:pPr>
            <w:r w:rsidRPr="004A7D07">
              <w:rPr>
                <w:rFonts w:ascii="Twinkl Cursive Looped" w:hAnsi="Twinkl Cursive Looped"/>
                <w:b/>
              </w:rPr>
              <w:t>PE</w:t>
            </w:r>
          </w:p>
          <w:p w14:paraId="27444547" w14:textId="77777777" w:rsidR="008854C3" w:rsidRDefault="008854C3" w:rsidP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life’s joys and achievements</w:t>
            </w:r>
          </w:p>
          <w:p w14:paraId="7461CE9D" w14:textId="77777777" w:rsidR="008854C3" w:rsidRDefault="008854C3" w:rsidP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</w:pPr>
          </w:p>
          <w:p w14:paraId="29AAB154" w14:textId="00ECE8CD" w:rsidR="008854C3" w:rsidRPr="008854C3" w:rsidRDefault="008854C3" w:rsidP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A sense of disappointment </w:t>
            </w: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lastRenderedPageBreak/>
              <w:t xml:space="preserve">and failure, suffering and pain </w:t>
            </w:r>
          </w:p>
          <w:p w14:paraId="3790702C" w14:textId="77777777" w:rsidR="008854C3" w:rsidRPr="004A7D07" w:rsidRDefault="008854C3" w:rsidP="00974969">
            <w:pPr>
              <w:jc w:val="center"/>
              <w:rPr>
                <w:rFonts w:ascii="Twinkl Cursive Looped" w:hAnsi="Twinkl Cursive Looped"/>
                <w:b/>
              </w:rPr>
            </w:pPr>
          </w:p>
        </w:tc>
        <w:tc>
          <w:tcPr>
            <w:tcW w:w="2312" w:type="dxa"/>
            <w:vAlign w:val="center"/>
          </w:tcPr>
          <w:p w14:paraId="25D3CB05" w14:textId="491F7C88" w:rsidR="00974969" w:rsidRPr="0089008F" w:rsidRDefault="00974969" w:rsidP="00974969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lastRenderedPageBreak/>
              <w:t>Attack &amp; Defence – Invasion Games</w:t>
            </w:r>
          </w:p>
          <w:p w14:paraId="764415BD" w14:textId="38E20503" w:rsidR="00974969" w:rsidRPr="0089008F" w:rsidRDefault="00974969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Rugby</w:t>
            </w:r>
          </w:p>
          <w:p w14:paraId="0177C530" w14:textId="77777777" w:rsidR="00974969" w:rsidRPr="0089008F" w:rsidRDefault="00974969" w:rsidP="00F36BC7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3B2C0ECB" w14:textId="2ECB649F" w:rsidR="00F36BC7" w:rsidRPr="0089008F" w:rsidRDefault="00F36BC7" w:rsidP="00F36BC7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Football</w:t>
            </w:r>
          </w:p>
        </w:tc>
        <w:tc>
          <w:tcPr>
            <w:tcW w:w="2372" w:type="dxa"/>
            <w:vAlign w:val="center"/>
          </w:tcPr>
          <w:p w14:paraId="14492E2F" w14:textId="45FC0CFA" w:rsidR="00974969" w:rsidRPr="0089008F" w:rsidRDefault="00974969" w:rsidP="00974969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Aesthetics</w:t>
            </w:r>
          </w:p>
          <w:p w14:paraId="7E6282D7" w14:textId="77777777" w:rsidR="00974969" w:rsidRPr="0089008F" w:rsidRDefault="00F36BC7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Gymnastics</w:t>
            </w:r>
          </w:p>
          <w:p w14:paraId="261C3BF2" w14:textId="77777777" w:rsidR="00F36BC7" w:rsidRPr="0089008F" w:rsidRDefault="00F36BC7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5D55DFD2" w14:textId="77777777" w:rsidR="00F36BC7" w:rsidRPr="0089008F" w:rsidRDefault="00F36BC7" w:rsidP="00974969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bCs/>
                <w:sz w:val="20"/>
                <w:szCs w:val="20"/>
              </w:rPr>
              <w:t>Fitness</w:t>
            </w:r>
          </w:p>
          <w:p w14:paraId="093A9E77" w14:textId="77777777" w:rsidR="00F36BC7" w:rsidRDefault="00F36BC7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Circuits</w:t>
            </w:r>
          </w:p>
          <w:p w14:paraId="24404E2D" w14:textId="67884B7D" w:rsidR="0083241F" w:rsidRPr="0083241F" w:rsidRDefault="0083241F" w:rsidP="00974969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A sense of pattern, sequence and order </w:t>
            </w:r>
          </w:p>
        </w:tc>
        <w:tc>
          <w:tcPr>
            <w:tcW w:w="2370" w:type="dxa"/>
            <w:gridSpan w:val="2"/>
            <w:vAlign w:val="center"/>
          </w:tcPr>
          <w:p w14:paraId="75920D4D" w14:textId="0AB5A0BA" w:rsidR="00974969" w:rsidRPr="0089008F" w:rsidRDefault="00974969" w:rsidP="00974969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Fitness</w:t>
            </w:r>
            <w:r w:rsidR="00F36BC7" w:rsidRPr="0089008F">
              <w:rPr>
                <w:rFonts w:ascii="Twinkl Cursive Looped" w:hAnsi="Twinkl Cursive Looped"/>
                <w:b/>
                <w:sz w:val="20"/>
                <w:szCs w:val="20"/>
              </w:rPr>
              <w:t xml:space="preserve"> &amp; Diet</w:t>
            </w:r>
          </w:p>
          <w:p w14:paraId="161EFC47" w14:textId="4B5DD843" w:rsidR="00974969" w:rsidRPr="0089008F" w:rsidRDefault="00F36BC7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Skipping &amp; Jumping</w:t>
            </w:r>
          </w:p>
          <w:p w14:paraId="2F343933" w14:textId="77777777" w:rsidR="00974969" w:rsidRPr="0089008F" w:rsidRDefault="00974969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1FDB7696" w14:textId="18A1213A" w:rsidR="00974969" w:rsidRPr="0089008F" w:rsidRDefault="00F36BC7" w:rsidP="00974969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Aesthetics</w:t>
            </w:r>
          </w:p>
          <w:p w14:paraId="5203D250" w14:textId="66216E83" w:rsidR="00974969" w:rsidRPr="0089008F" w:rsidRDefault="00F36BC7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Badminton</w:t>
            </w:r>
          </w:p>
        </w:tc>
        <w:tc>
          <w:tcPr>
            <w:tcW w:w="2324" w:type="dxa"/>
            <w:vAlign w:val="center"/>
          </w:tcPr>
          <w:p w14:paraId="1CE148E9" w14:textId="77777777" w:rsidR="00974969" w:rsidRPr="0089008F" w:rsidRDefault="00974969" w:rsidP="00974969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Attack &amp; Defence</w:t>
            </w:r>
          </w:p>
          <w:p w14:paraId="58893A10" w14:textId="5E0B2BA0" w:rsidR="00974969" w:rsidRPr="0089008F" w:rsidRDefault="00434053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Cricket</w:t>
            </w:r>
          </w:p>
          <w:p w14:paraId="1D8A0FD0" w14:textId="77777777" w:rsidR="00434053" w:rsidRPr="0089008F" w:rsidRDefault="00434053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385F8240" w14:textId="77777777" w:rsidR="00974969" w:rsidRPr="0089008F" w:rsidRDefault="00974969" w:rsidP="00974969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Fitness</w:t>
            </w:r>
          </w:p>
          <w:p w14:paraId="77A82937" w14:textId="15629AA6" w:rsidR="00974969" w:rsidRPr="0089008F" w:rsidRDefault="00434053" w:rsidP="00974969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Tchoukball</w:t>
            </w:r>
          </w:p>
        </w:tc>
        <w:tc>
          <w:tcPr>
            <w:tcW w:w="5068" w:type="dxa"/>
            <w:gridSpan w:val="2"/>
            <w:vAlign w:val="center"/>
          </w:tcPr>
          <w:p w14:paraId="303CD497" w14:textId="77777777" w:rsidR="00974969" w:rsidRPr="0089008F" w:rsidRDefault="00974969" w:rsidP="00974969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Attack &amp; Defence</w:t>
            </w:r>
          </w:p>
          <w:p w14:paraId="124CCA4C" w14:textId="24AA3DA6" w:rsidR="00974969" w:rsidRPr="0089008F" w:rsidRDefault="00974969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Rounders</w:t>
            </w:r>
          </w:p>
          <w:p w14:paraId="4CF483A9" w14:textId="77777777" w:rsidR="00974969" w:rsidRPr="0089008F" w:rsidRDefault="00974969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44A7CFD2" w14:textId="77777777" w:rsidR="00974969" w:rsidRPr="0089008F" w:rsidRDefault="00974969" w:rsidP="00974969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Aesthetics &amp; Fitness</w:t>
            </w:r>
          </w:p>
          <w:p w14:paraId="6B67FD4E" w14:textId="28B4D216" w:rsidR="00974969" w:rsidRPr="0089008F" w:rsidRDefault="00974969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Track &amp; field a</w:t>
            </w:r>
            <w:r w:rsidR="00434053" w:rsidRPr="0089008F">
              <w:rPr>
                <w:rFonts w:ascii="Twinkl Cursive Looped" w:hAnsi="Twinkl Cursive Looped"/>
                <w:sz w:val="20"/>
                <w:szCs w:val="20"/>
              </w:rPr>
              <w:t>thletics</w:t>
            </w:r>
          </w:p>
        </w:tc>
      </w:tr>
      <w:tr w:rsidR="00D55030" w:rsidRPr="0089008F" w14:paraId="3ABBB4BF" w14:textId="77777777" w:rsidTr="00EA2D4A">
        <w:trPr>
          <w:jc w:val="center"/>
        </w:trPr>
        <w:tc>
          <w:tcPr>
            <w:tcW w:w="1573" w:type="dxa"/>
            <w:vAlign w:val="center"/>
          </w:tcPr>
          <w:p w14:paraId="59685359" w14:textId="22EB925D" w:rsidR="00D55030" w:rsidRPr="004A7D07" w:rsidRDefault="00D55030" w:rsidP="00D55030">
            <w:pPr>
              <w:jc w:val="center"/>
              <w:rPr>
                <w:rFonts w:ascii="Twinkl Cursive Looped" w:hAnsi="Twinkl Cursive Looped"/>
                <w:b/>
              </w:rPr>
            </w:pPr>
            <w:r w:rsidRPr="004A7D07">
              <w:rPr>
                <w:rFonts w:ascii="Twinkl Cursive Looped" w:hAnsi="Twinkl Cursive Looped"/>
                <w:b/>
              </w:rPr>
              <w:t>PSHE</w:t>
            </w:r>
          </w:p>
        </w:tc>
        <w:tc>
          <w:tcPr>
            <w:tcW w:w="2312" w:type="dxa"/>
            <w:vAlign w:val="center"/>
          </w:tcPr>
          <w:p w14:paraId="4290CC34" w14:textId="77777777" w:rsidR="00D55030" w:rsidRPr="0089008F" w:rsidRDefault="00D55030" w:rsidP="00D55030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Being Me in My World</w:t>
            </w:r>
          </w:p>
          <w:p w14:paraId="04E69C43" w14:textId="62A6B611" w:rsidR="00B917E3" w:rsidRPr="0089008F" w:rsidRDefault="00B917E3" w:rsidP="00B917E3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 xml:space="preserve"> Identifying goals for the year</w:t>
            </w:r>
          </w:p>
          <w:p w14:paraId="5EE281CA" w14:textId="30A39BFE" w:rsidR="00B917E3" w:rsidRPr="0089008F" w:rsidRDefault="00B917E3" w:rsidP="00B917E3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 xml:space="preserve"> What it means to be a global citizen</w:t>
            </w:r>
          </w:p>
          <w:p w14:paraId="48BF43A4" w14:textId="5F73B076" w:rsidR="00B917E3" w:rsidRPr="0089008F" w:rsidRDefault="00B917E3" w:rsidP="00B917E3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 xml:space="preserve"> Behaviour: rewards and consequences for myself and others’ actions</w:t>
            </w:r>
          </w:p>
          <w:p w14:paraId="7E3F3CCB" w14:textId="29AE8507" w:rsidR="00B917E3" w:rsidRPr="0089008F" w:rsidRDefault="00B917E3" w:rsidP="00B917E3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 xml:space="preserve"> Democracy &amp; taking ownership of my voice</w:t>
            </w:r>
          </w:p>
          <w:p w14:paraId="5F8BE0E6" w14:textId="77777777" w:rsidR="0083241F" w:rsidRPr="00F00B20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F00B20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choice, decision making and personal responsibility</w:t>
            </w:r>
          </w:p>
          <w:p w14:paraId="20266B6A" w14:textId="77777777" w:rsidR="00B917E3" w:rsidRPr="0089008F" w:rsidRDefault="00B917E3" w:rsidP="00D55030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1B52F60F" w14:textId="1A38CF20" w:rsidR="00B917E3" w:rsidRPr="0089008F" w:rsidRDefault="00B917E3" w:rsidP="00D55030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372" w:type="dxa"/>
            <w:vAlign w:val="center"/>
          </w:tcPr>
          <w:p w14:paraId="2FB86737" w14:textId="55069CB9" w:rsidR="00D55030" w:rsidRPr="0089008F" w:rsidRDefault="00D55030" w:rsidP="00D55030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bCs/>
                <w:sz w:val="20"/>
                <w:szCs w:val="20"/>
              </w:rPr>
              <w:t>Celebrating Difference</w:t>
            </w:r>
          </w:p>
          <w:p w14:paraId="550016EA" w14:textId="77777777" w:rsidR="00D55030" w:rsidRPr="0089008F" w:rsidRDefault="00307D46" w:rsidP="00307D46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>Am I normal?</w:t>
            </w:r>
          </w:p>
          <w:p w14:paraId="280414D7" w14:textId="77777777" w:rsidR="00307D46" w:rsidRPr="0089008F" w:rsidRDefault="00307D46" w:rsidP="00307D46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>Understanding differences between communities</w:t>
            </w:r>
          </w:p>
          <w:p w14:paraId="30FE2C46" w14:textId="4B857C08" w:rsidR="00307D46" w:rsidRPr="0089008F" w:rsidRDefault="00307D46" w:rsidP="00307D46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>Power struggles</w:t>
            </w:r>
          </w:p>
          <w:p w14:paraId="70005CC4" w14:textId="77777777" w:rsidR="00307D46" w:rsidRPr="0089008F" w:rsidRDefault="00307D46" w:rsidP="00307D46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>Why do people bully others?</w:t>
            </w:r>
          </w:p>
          <w:p w14:paraId="588B679F" w14:textId="62579E32" w:rsidR="00307D46" w:rsidRPr="0089008F" w:rsidRDefault="00307D46" w:rsidP="00307D46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>Appreciating people for who they are</w:t>
            </w:r>
          </w:p>
          <w:p w14:paraId="4E8F2D37" w14:textId="77777777" w:rsidR="00307D46" w:rsidRDefault="00E253CE" w:rsidP="00307D46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>Showing empathy towards others</w:t>
            </w:r>
          </w:p>
          <w:p w14:paraId="65C67D68" w14:textId="77777777" w:rsidR="000E739A" w:rsidRDefault="000E739A" w:rsidP="000E739A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  <w:t>A sense of enquiry and open</w:t>
            </w:r>
            <w:r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  <w:t>-</w:t>
            </w: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  <w:lang w:val="en-US"/>
              </w:rPr>
              <w:t xml:space="preserve">mindedness </w:t>
            </w:r>
          </w:p>
          <w:p w14:paraId="6E18DD23" w14:textId="77777777" w:rsidR="008854C3" w:rsidRDefault="008854C3" w:rsidP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life’s joys and achievements</w:t>
            </w:r>
          </w:p>
          <w:p w14:paraId="2CE2DCD2" w14:textId="77777777" w:rsidR="008854C3" w:rsidRDefault="008854C3" w:rsidP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others as feeling, thinking people</w:t>
            </w:r>
          </w:p>
          <w:p w14:paraId="61B31C72" w14:textId="2F571A0E" w:rsidR="008854C3" w:rsidRPr="008854C3" w:rsidRDefault="008854C3" w:rsidP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empathy with others</w:t>
            </w:r>
          </w:p>
          <w:p w14:paraId="6314B7FA" w14:textId="77777777" w:rsidR="008854C3" w:rsidRPr="008854C3" w:rsidRDefault="008854C3" w:rsidP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</w:p>
          <w:p w14:paraId="236829D0" w14:textId="77777777" w:rsidR="008854C3" w:rsidRPr="0083241F" w:rsidRDefault="008854C3" w:rsidP="000E739A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szCs w:val="20"/>
              </w:rPr>
            </w:pPr>
          </w:p>
          <w:p w14:paraId="7AD607F1" w14:textId="5B8EFFC4" w:rsidR="000E739A" w:rsidRPr="0089008F" w:rsidRDefault="000E739A" w:rsidP="000E739A">
            <w:pPr>
              <w:pStyle w:val="ListParagraph"/>
              <w:ind w:left="113"/>
              <w:rPr>
                <w:rFonts w:ascii="Twinkl Cursive Looped" w:hAnsi="Twinkl Cursive Looped"/>
                <w:bCs/>
                <w:sz w:val="20"/>
                <w:szCs w:val="20"/>
              </w:rPr>
            </w:pPr>
          </w:p>
        </w:tc>
        <w:tc>
          <w:tcPr>
            <w:tcW w:w="2346" w:type="dxa"/>
            <w:vAlign w:val="center"/>
          </w:tcPr>
          <w:p w14:paraId="122C81F8" w14:textId="77777777" w:rsidR="00D55030" w:rsidRPr="0089008F" w:rsidRDefault="00D55030" w:rsidP="00D55030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Dreams &amp; Goals</w:t>
            </w:r>
          </w:p>
          <w:p w14:paraId="23C28879" w14:textId="77777777" w:rsidR="00E253CE" w:rsidRPr="0089008F" w:rsidRDefault="00E253CE" w:rsidP="00E253CE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My personal learning goals</w:t>
            </w:r>
          </w:p>
          <w:p w14:paraId="79A29E3A" w14:textId="77777777" w:rsidR="00E253CE" w:rsidRPr="0089008F" w:rsidRDefault="00E253CE" w:rsidP="00E253CE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Working out steps to take to reach my goals</w:t>
            </w:r>
          </w:p>
          <w:p w14:paraId="3354B37A" w14:textId="77777777" w:rsidR="00E253CE" w:rsidRPr="0089008F" w:rsidRDefault="00E253CE" w:rsidP="00E253CE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Identify my emotions when thinking of others living through difficult situations</w:t>
            </w:r>
          </w:p>
          <w:p w14:paraId="143057DF" w14:textId="77777777" w:rsidR="00E253CE" w:rsidRPr="0089008F" w:rsidRDefault="00E253CE" w:rsidP="00E253CE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Working to make the world a better place</w:t>
            </w:r>
          </w:p>
          <w:p w14:paraId="5555A85C" w14:textId="77777777" w:rsidR="00E253CE" w:rsidRDefault="00E253CE" w:rsidP="00E253CE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Recognise and celebrate achievements</w:t>
            </w:r>
          </w:p>
          <w:p w14:paraId="5228A1BF" w14:textId="77777777" w:rsidR="008854C3" w:rsidRDefault="008854C3" w:rsidP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life’s joys and achievements</w:t>
            </w:r>
          </w:p>
          <w:p w14:paraId="495B0029" w14:textId="0CEB04CE" w:rsidR="008854C3" w:rsidRPr="008854C3" w:rsidRDefault="008854C3" w:rsidP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A sense of disappointment and failure, suffering and pain </w:t>
            </w:r>
          </w:p>
          <w:p w14:paraId="46BB7198" w14:textId="1000460B" w:rsidR="008854C3" w:rsidRPr="0089008F" w:rsidRDefault="008854C3" w:rsidP="008854C3">
            <w:pPr>
              <w:pStyle w:val="ListParagraph"/>
              <w:ind w:left="113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348" w:type="dxa"/>
            <w:gridSpan w:val="2"/>
            <w:vAlign w:val="center"/>
          </w:tcPr>
          <w:p w14:paraId="101C8B5D" w14:textId="77777777" w:rsidR="00D55030" w:rsidRPr="0089008F" w:rsidRDefault="00D55030" w:rsidP="00D55030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bCs/>
                <w:sz w:val="20"/>
                <w:szCs w:val="20"/>
              </w:rPr>
              <w:t>Healthy Me</w:t>
            </w:r>
          </w:p>
          <w:p w14:paraId="37194AF6" w14:textId="77777777" w:rsidR="00E253CE" w:rsidRPr="0089008F" w:rsidRDefault="00E253CE" w:rsidP="00E253CE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Taking responsibility for my physical and mental health</w:t>
            </w:r>
          </w:p>
          <w:p w14:paraId="013BBC07" w14:textId="77777777" w:rsidR="00E253CE" w:rsidRPr="0089008F" w:rsidRDefault="00E253CE" w:rsidP="00E253CE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Drugs &amp; their effect on the body</w:t>
            </w:r>
          </w:p>
          <w:p w14:paraId="4BCD653D" w14:textId="77777777" w:rsidR="00E253CE" w:rsidRPr="0089008F" w:rsidRDefault="00E253CE" w:rsidP="00E253CE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What are gangs and how do they exploit people?</w:t>
            </w:r>
          </w:p>
          <w:p w14:paraId="3EA1FEE5" w14:textId="77777777" w:rsidR="00E253CE" w:rsidRPr="0089008F" w:rsidRDefault="00E253CE" w:rsidP="00E253CE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What does it mean to be emotionally well?</w:t>
            </w:r>
          </w:p>
          <w:p w14:paraId="3F17226A" w14:textId="77777777" w:rsidR="00E253CE" w:rsidRPr="00F17602" w:rsidRDefault="00E253CE" w:rsidP="00E253CE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How do I manage stress and pressure?</w:t>
            </w:r>
          </w:p>
          <w:p w14:paraId="75901346" w14:textId="77777777" w:rsidR="00F17602" w:rsidRPr="00F17602" w:rsidRDefault="00F17602" w:rsidP="00F17602">
            <w:pPr>
              <w:rPr>
                <w:rFonts w:ascii="Twinkl Cursive Looped" w:hAnsi="Twinkl Cursive Looped"/>
                <w:i/>
                <w:iCs/>
                <w:color w:val="7030A0"/>
                <w:sz w:val="18"/>
                <w:szCs w:val="20"/>
              </w:rPr>
            </w:pPr>
            <w:r w:rsidRPr="00F17602">
              <w:rPr>
                <w:rFonts w:ascii="Twinkl Cursive Looped" w:hAnsi="Twinkl Cursive Looped"/>
                <w:i/>
                <w:iCs/>
                <w:color w:val="7030A0"/>
                <w:sz w:val="20"/>
              </w:rPr>
              <w:t>A growing self-confidence in expressing inner thoughts (spiritual communication)</w:t>
            </w:r>
          </w:p>
          <w:p w14:paraId="744688B4" w14:textId="55C1B323" w:rsidR="00F17602" w:rsidRPr="0089008F" w:rsidRDefault="00F17602" w:rsidP="00F17602">
            <w:pPr>
              <w:pStyle w:val="ListParagraph"/>
              <w:ind w:left="113"/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</w:p>
        </w:tc>
        <w:tc>
          <w:tcPr>
            <w:tcW w:w="2554" w:type="dxa"/>
            <w:vAlign w:val="center"/>
          </w:tcPr>
          <w:p w14:paraId="5766ED66" w14:textId="77777777" w:rsidR="00D55030" w:rsidRPr="0089008F" w:rsidRDefault="00D55030" w:rsidP="00D55030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bCs/>
                <w:sz w:val="20"/>
                <w:szCs w:val="20"/>
              </w:rPr>
              <w:t>Relationships</w:t>
            </w:r>
          </w:p>
          <w:p w14:paraId="73EBDA68" w14:textId="77777777" w:rsidR="00112138" w:rsidRPr="0089008F" w:rsidRDefault="00112138" w:rsidP="00112138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Reducing the stigma around mental health conditions</w:t>
            </w:r>
          </w:p>
          <w:p w14:paraId="2DB3335B" w14:textId="77777777" w:rsidR="00112138" w:rsidRPr="0089008F" w:rsidRDefault="00112138" w:rsidP="00112138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How do I take care of my mental health?</w:t>
            </w:r>
          </w:p>
          <w:p w14:paraId="2D368126" w14:textId="77777777" w:rsidR="00112138" w:rsidRPr="0089008F" w:rsidRDefault="00112138" w:rsidP="00112138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Coping with loss and change</w:t>
            </w:r>
          </w:p>
          <w:p w14:paraId="63908E01" w14:textId="77777777" w:rsidR="00112138" w:rsidRPr="0089008F" w:rsidRDefault="00112138" w:rsidP="00112138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How do I stand up for myself?</w:t>
            </w:r>
          </w:p>
          <w:p w14:paraId="347FDEAC" w14:textId="77777777" w:rsidR="00112138" w:rsidRPr="0089008F" w:rsidRDefault="00112138" w:rsidP="00112138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Online – real or fake?</w:t>
            </w:r>
          </w:p>
          <w:p w14:paraId="23C1B2DC" w14:textId="77777777" w:rsidR="00112138" w:rsidRPr="008854C3" w:rsidRDefault="00112138" w:rsidP="00112138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Using technology responsibly</w:t>
            </w:r>
          </w:p>
          <w:p w14:paraId="58F7689E" w14:textId="77777777" w:rsidR="008854C3" w:rsidRDefault="008854C3" w:rsidP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A sense of disappointment and failure, suffering and pain </w:t>
            </w:r>
          </w:p>
          <w:p w14:paraId="5BA373E2" w14:textId="28A17B45" w:rsidR="00F17602" w:rsidRPr="008854C3" w:rsidRDefault="00F17602" w:rsidP="008854C3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854C3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empathy with others</w:t>
            </w:r>
          </w:p>
          <w:p w14:paraId="608664C5" w14:textId="0633EBFB" w:rsidR="008854C3" w:rsidRPr="008854C3" w:rsidRDefault="008854C3" w:rsidP="008854C3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</w:p>
        </w:tc>
        <w:tc>
          <w:tcPr>
            <w:tcW w:w="2514" w:type="dxa"/>
            <w:vAlign w:val="center"/>
          </w:tcPr>
          <w:p w14:paraId="7BEEDEC7" w14:textId="77777777" w:rsidR="00D55030" w:rsidRPr="0089008F" w:rsidRDefault="00D55030" w:rsidP="00D55030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bCs/>
                <w:sz w:val="20"/>
                <w:szCs w:val="20"/>
              </w:rPr>
              <w:t>Changing Me</w:t>
            </w:r>
          </w:p>
          <w:p w14:paraId="287878CE" w14:textId="77777777" w:rsidR="00056973" w:rsidRPr="0089008F" w:rsidRDefault="00056973" w:rsidP="00056973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>How to build my self-esteem</w:t>
            </w:r>
          </w:p>
          <w:p w14:paraId="45505480" w14:textId="77777777" w:rsidR="00056973" w:rsidRPr="0089008F" w:rsidRDefault="00056973" w:rsidP="00056973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>Understanding puberty</w:t>
            </w:r>
          </w:p>
          <w:p w14:paraId="1AF3455C" w14:textId="77777777" w:rsidR="00056973" w:rsidRPr="0089008F" w:rsidRDefault="00056973" w:rsidP="00056973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>Babies – from conception to birth</w:t>
            </w:r>
          </w:p>
          <w:p w14:paraId="5F3E09C4" w14:textId="77777777" w:rsidR="00056973" w:rsidRPr="0089008F" w:rsidRDefault="00056973" w:rsidP="00056973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>Respect in relationships</w:t>
            </w:r>
          </w:p>
          <w:p w14:paraId="04E508EF" w14:textId="77777777" w:rsidR="00056973" w:rsidRPr="0089008F" w:rsidRDefault="00056973" w:rsidP="00056973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>Adolescent friendships</w:t>
            </w:r>
          </w:p>
          <w:p w14:paraId="4291F691" w14:textId="77777777" w:rsidR="00056973" w:rsidRPr="00F17602" w:rsidRDefault="00056973" w:rsidP="00056973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Cs/>
                <w:sz w:val="20"/>
                <w:szCs w:val="20"/>
              </w:rPr>
              <w:t>Secondary school transition work</w:t>
            </w:r>
          </w:p>
          <w:p w14:paraId="74ACE4E0" w14:textId="77777777" w:rsidR="00F17602" w:rsidRDefault="00F17602" w:rsidP="00F17602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F17602">
              <w:rPr>
                <w:rFonts w:ascii="Twinkl Cursive Looped" w:hAnsi="Twinkl Cursive Looped"/>
                <w:i/>
                <w:iCs/>
                <w:color w:val="7030A0"/>
                <w:sz w:val="20"/>
              </w:rPr>
              <w:t>A growing self-confidence in expressing inner thoughts (spiritual communication)</w:t>
            </w:r>
          </w:p>
          <w:p w14:paraId="19E7AC1B" w14:textId="67C23D15" w:rsidR="00F17602" w:rsidRPr="00F17602" w:rsidRDefault="00F17602" w:rsidP="00F17602">
            <w:pPr>
              <w:rPr>
                <w:rFonts w:ascii="Twinkl Cursive Looped" w:hAnsi="Twinkl Cursive Looped"/>
                <w:i/>
                <w:iCs/>
                <w:color w:val="7030A0"/>
                <w:sz w:val="18"/>
                <w:szCs w:val="20"/>
              </w:rPr>
            </w:pPr>
            <w:r w:rsidRPr="00F17602">
              <w:rPr>
                <w:rFonts w:ascii="Twinkl Cursive Looped" w:hAnsi="Twinkl Cursive Looped"/>
                <w:i/>
                <w:iCs/>
                <w:color w:val="7030A0"/>
                <w:sz w:val="20"/>
              </w:rPr>
              <w:t>A sense of silence and reflection</w:t>
            </w:r>
          </w:p>
          <w:p w14:paraId="50F74FC2" w14:textId="02CFB4D4" w:rsidR="00F17602" w:rsidRPr="0089008F" w:rsidRDefault="00F17602" w:rsidP="00F17602">
            <w:pPr>
              <w:pStyle w:val="ListParagraph"/>
              <w:ind w:left="113"/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</w:tc>
      </w:tr>
      <w:tr w:rsidR="007D6CFF" w:rsidRPr="0089008F" w14:paraId="22D0925B" w14:textId="77777777" w:rsidTr="00EA2D4A">
        <w:trPr>
          <w:jc w:val="center"/>
        </w:trPr>
        <w:tc>
          <w:tcPr>
            <w:tcW w:w="1573" w:type="dxa"/>
            <w:vAlign w:val="center"/>
          </w:tcPr>
          <w:p w14:paraId="58FD660D" w14:textId="31BBCFFE" w:rsidR="007D6CFF" w:rsidRPr="004A7D07" w:rsidRDefault="007D6CFF" w:rsidP="00974969">
            <w:pPr>
              <w:jc w:val="center"/>
              <w:rPr>
                <w:rFonts w:ascii="Twinkl Cursive Looped" w:hAnsi="Twinkl Cursive Looped"/>
                <w:b/>
              </w:rPr>
            </w:pPr>
            <w:r w:rsidRPr="004A7D07">
              <w:rPr>
                <w:rFonts w:ascii="Twinkl Cursive Looped" w:hAnsi="Twinkl Cursive Looped"/>
                <w:b/>
              </w:rPr>
              <w:t>ICT</w:t>
            </w:r>
            <w:r w:rsidR="0089008F">
              <w:rPr>
                <w:rFonts w:ascii="Twinkl Cursive Looped" w:hAnsi="Twinkl Cursive Looped"/>
                <w:b/>
              </w:rPr>
              <w:t xml:space="preserve"> – Digital Literacy</w:t>
            </w:r>
          </w:p>
        </w:tc>
        <w:tc>
          <w:tcPr>
            <w:tcW w:w="2312" w:type="dxa"/>
            <w:vAlign w:val="center"/>
          </w:tcPr>
          <w:p w14:paraId="6CD23967" w14:textId="3CA7093E" w:rsidR="007D6CFF" w:rsidRPr="0089008F" w:rsidRDefault="007D6CFF" w:rsidP="00974969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Communication &amp; Collaboration</w:t>
            </w:r>
          </w:p>
          <w:p w14:paraId="77359A5E" w14:textId="728FF84E" w:rsidR="007D6CFF" w:rsidRPr="0089008F" w:rsidRDefault="007D6CFF" w:rsidP="007D6CF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How devices communicate</w:t>
            </w:r>
          </w:p>
          <w:p w14:paraId="2667AC60" w14:textId="60CBB0DB" w:rsidR="007D6CFF" w:rsidRPr="0089008F" w:rsidRDefault="007D6CFF" w:rsidP="007D6CF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Data packets &amp; servers</w:t>
            </w:r>
          </w:p>
          <w:p w14:paraId="40296990" w14:textId="77EBD06F" w:rsidR="007D6CFF" w:rsidRPr="0089008F" w:rsidRDefault="007D6CFF" w:rsidP="007D6CF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Collaborating online</w:t>
            </w:r>
          </w:p>
          <w:p w14:paraId="2E68E0A7" w14:textId="2DEAB958" w:rsidR="007D6CFF" w:rsidRPr="0089008F" w:rsidRDefault="007D6CFF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Responsible online communication</w:t>
            </w:r>
          </w:p>
          <w:p w14:paraId="143FB0B9" w14:textId="77777777" w:rsidR="0083241F" w:rsidRPr="00F00B20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F00B20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choice, decision making and personal responsibility</w:t>
            </w:r>
          </w:p>
          <w:p w14:paraId="0C40F2D8" w14:textId="01F851DB" w:rsidR="007D6CFF" w:rsidRPr="0089008F" w:rsidRDefault="007D6CFF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372" w:type="dxa"/>
            <w:vAlign w:val="center"/>
          </w:tcPr>
          <w:p w14:paraId="453CD422" w14:textId="795A6683" w:rsidR="007D6CFF" w:rsidRPr="0089008F" w:rsidRDefault="007D6CFF" w:rsidP="00974969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Building Websites</w:t>
            </w:r>
          </w:p>
          <w:p w14:paraId="7AFB0411" w14:textId="141EF2DB" w:rsidR="007D6CFF" w:rsidRPr="0089008F" w:rsidRDefault="007D6CFF" w:rsidP="007D6CF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Website design</w:t>
            </w:r>
          </w:p>
          <w:p w14:paraId="030F32B0" w14:textId="43C27858" w:rsidR="007D6CFF" w:rsidRPr="0089008F" w:rsidRDefault="007D6CFF" w:rsidP="007D6CF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Copyright rules</w:t>
            </w:r>
          </w:p>
          <w:p w14:paraId="1CE3C609" w14:textId="1CAB7728" w:rsidR="007D6CFF" w:rsidRPr="0089008F" w:rsidRDefault="007D6CFF" w:rsidP="007D6CF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Navigation paths &amp; subpages</w:t>
            </w:r>
          </w:p>
          <w:p w14:paraId="19861A6F" w14:textId="00754528" w:rsidR="007D6CFF" w:rsidRPr="0089008F" w:rsidRDefault="007D6CFF" w:rsidP="007D6CF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- Using Google Sites to build my own website</w:t>
            </w:r>
          </w:p>
          <w:p w14:paraId="339BF0E5" w14:textId="77777777" w:rsidR="00F17602" w:rsidRPr="00F00B20" w:rsidRDefault="00F17602" w:rsidP="00F17602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F00B20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choice, decision making and personal responsibility</w:t>
            </w:r>
          </w:p>
          <w:p w14:paraId="36011F27" w14:textId="77777777" w:rsidR="007D6CFF" w:rsidRPr="0089008F" w:rsidRDefault="007D6CFF" w:rsidP="007D6CFF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32B0EE15" w14:textId="2102942B" w:rsidR="007D6CFF" w:rsidRPr="0089008F" w:rsidRDefault="007D6CFF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346" w:type="dxa"/>
            <w:vAlign w:val="center"/>
          </w:tcPr>
          <w:p w14:paraId="685859DD" w14:textId="2EE5281B" w:rsidR="007D6CFF" w:rsidRPr="0089008F" w:rsidRDefault="007D6CFF" w:rsidP="00974969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Programming</w:t>
            </w:r>
          </w:p>
          <w:p w14:paraId="207C6CBF" w14:textId="303AECF5" w:rsidR="007D6CFF" w:rsidRPr="0089008F" w:rsidRDefault="007D6CFF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Use Scratch to:</w:t>
            </w:r>
          </w:p>
          <w:p w14:paraId="464AD777" w14:textId="1D5B31AF" w:rsidR="007D6CFF" w:rsidRPr="0089008F" w:rsidRDefault="007D6CFF" w:rsidP="007D6CFF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Introduce variables into a game</w:t>
            </w:r>
          </w:p>
          <w:p w14:paraId="31211420" w14:textId="517B9D05" w:rsidR="007D6CFF" w:rsidRPr="0089008F" w:rsidRDefault="007D6CFF" w:rsidP="007D6CFF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Make edits and improvements to a game</w:t>
            </w:r>
          </w:p>
          <w:p w14:paraId="52D8234F" w14:textId="61DE5C99" w:rsidR="007D6CFF" w:rsidRPr="0089008F" w:rsidRDefault="007D6CFF" w:rsidP="007D6CFF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Design and debug code</w:t>
            </w:r>
          </w:p>
          <w:p w14:paraId="14FD8949" w14:textId="77777777" w:rsidR="0083241F" w:rsidRDefault="007D6CF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Build a chatbot</w:t>
            </w:r>
            <w:r w:rsidR="0083241F"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 </w:t>
            </w:r>
          </w:p>
          <w:p w14:paraId="72C4F25E" w14:textId="786D525C" w:rsidR="0083241F" w:rsidRPr="0083241F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83241F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 xml:space="preserve">A sense of pattern, sequence and order </w:t>
            </w:r>
          </w:p>
          <w:p w14:paraId="3308768C" w14:textId="0892F8F0" w:rsidR="007D6CFF" w:rsidRPr="0089008F" w:rsidRDefault="007D6CFF" w:rsidP="0083241F">
            <w:pPr>
              <w:pStyle w:val="ListParagraph"/>
              <w:ind w:left="113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348" w:type="dxa"/>
            <w:gridSpan w:val="2"/>
            <w:vAlign w:val="center"/>
          </w:tcPr>
          <w:p w14:paraId="6E16F1A9" w14:textId="4D3C2F67" w:rsidR="007D6CFF" w:rsidRPr="0089008F" w:rsidRDefault="007D6CFF" w:rsidP="00974969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bCs/>
                <w:sz w:val="20"/>
                <w:szCs w:val="20"/>
              </w:rPr>
              <w:t>Spreadsheets</w:t>
            </w:r>
          </w:p>
          <w:p w14:paraId="54837FA9" w14:textId="634EB156" w:rsidR="007D6CFF" w:rsidRPr="0089008F" w:rsidRDefault="007D6CFF" w:rsidP="007D6CF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Use Google sheets &amp; Excel to:</w:t>
            </w:r>
          </w:p>
          <w:p w14:paraId="6AEF9F9E" w14:textId="0F22C8FF" w:rsidR="007D6CFF" w:rsidRPr="0089008F" w:rsidRDefault="007D6CFF" w:rsidP="007D6CFF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Collect data</w:t>
            </w:r>
          </w:p>
          <w:p w14:paraId="56D82AF3" w14:textId="7BCD6200" w:rsidR="007D6CFF" w:rsidRPr="0089008F" w:rsidRDefault="007D6CFF" w:rsidP="007D6CFF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Format spreadsheets</w:t>
            </w:r>
          </w:p>
          <w:p w14:paraId="500AB2FB" w14:textId="25D9AACB" w:rsidR="007D6CFF" w:rsidRPr="0089008F" w:rsidRDefault="007D6CFF" w:rsidP="007D6CFF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Design and use formulae</w:t>
            </w:r>
          </w:p>
          <w:p w14:paraId="21F2CBAC" w14:textId="55843F07" w:rsidR="007D6CFF" w:rsidRPr="0089008F" w:rsidRDefault="007D6CFF" w:rsidP="007D6CFF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Present &amp; analyse data</w:t>
            </w:r>
          </w:p>
          <w:p w14:paraId="4F77821C" w14:textId="49F1CD30" w:rsidR="007D6CFF" w:rsidRPr="0089008F" w:rsidRDefault="007D6CFF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</w:p>
        </w:tc>
        <w:tc>
          <w:tcPr>
            <w:tcW w:w="2554" w:type="dxa"/>
            <w:vAlign w:val="center"/>
          </w:tcPr>
          <w:p w14:paraId="328AEB87" w14:textId="2CFF1BF1" w:rsidR="007D6CFF" w:rsidRPr="0089008F" w:rsidRDefault="007D6CFF" w:rsidP="00974969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sz w:val="20"/>
                <w:szCs w:val="20"/>
              </w:rPr>
              <w:t>3D Modelling</w:t>
            </w:r>
          </w:p>
          <w:p w14:paraId="2AEF95B0" w14:textId="77777777" w:rsidR="007D6CFF" w:rsidRPr="0089008F" w:rsidRDefault="007D6CFF" w:rsidP="00974969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Use TinkerCad to:</w:t>
            </w:r>
          </w:p>
          <w:p w14:paraId="6B432C78" w14:textId="77777777" w:rsidR="007D6CFF" w:rsidRPr="0089008F" w:rsidRDefault="007D6CFF" w:rsidP="007D6CFF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Modify 3D objects</w:t>
            </w:r>
          </w:p>
          <w:p w14:paraId="36C741D1" w14:textId="6A4525DE" w:rsidR="007D6CFF" w:rsidRPr="0089008F" w:rsidRDefault="007D6CFF" w:rsidP="007D6CFF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sz w:val="20"/>
                <w:szCs w:val="20"/>
              </w:rPr>
              <w:t>Design, create and evaluate 3D models</w:t>
            </w:r>
          </w:p>
        </w:tc>
        <w:tc>
          <w:tcPr>
            <w:tcW w:w="2514" w:type="dxa"/>
            <w:vAlign w:val="center"/>
          </w:tcPr>
          <w:p w14:paraId="192FFC6F" w14:textId="77777777" w:rsidR="007D6CFF" w:rsidRPr="0089008F" w:rsidRDefault="007D6CFF" w:rsidP="00974969">
            <w:pPr>
              <w:rPr>
                <w:rFonts w:ascii="Twinkl Cursive Looped" w:hAnsi="Twinkl Cursive Looped"/>
                <w:b/>
                <w:color w:val="000000" w:themeColor="text1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b/>
                <w:color w:val="000000" w:themeColor="text1"/>
                <w:sz w:val="20"/>
                <w:szCs w:val="20"/>
              </w:rPr>
              <w:t>MicroBits</w:t>
            </w:r>
          </w:p>
          <w:p w14:paraId="25508A32" w14:textId="77777777" w:rsidR="007D6CFF" w:rsidRPr="0089008F" w:rsidRDefault="007D6CFF" w:rsidP="007D6CFF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color w:val="000000" w:themeColor="text1"/>
                <w:sz w:val="20"/>
                <w:szCs w:val="20"/>
              </w:rPr>
              <w:t>Create a MicroBit counter</w:t>
            </w:r>
          </w:p>
          <w:p w14:paraId="1534BA02" w14:textId="1CCBB8F4" w:rsidR="007D6CFF" w:rsidRPr="0089008F" w:rsidRDefault="007D6CFF" w:rsidP="007D6CFF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0"/>
                <w:szCs w:val="20"/>
              </w:rPr>
            </w:pPr>
            <w:r w:rsidRPr="0089008F">
              <w:rPr>
                <w:rFonts w:ascii="Twinkl Cursive Looped" w:hAnsi="Twinkl Cursive Looped"/>
                <w:color w:val="000000" w:themeColor="text1"/>
                <w:sz w:val="20"/>
                <w:szCs w:val="20"/>
              </w:rPr>
              <w:t>Create a MicroBit timer</w:t>
            </w:r>
          </w:p>
        </w:tc>
      </w:tr>
      <w:tr w:rsidR="00BB664E" w:rsidRPr="0089008F" w14:paraId="0E671F1C" w14:textId="77777777" w:rsidTr="00EA2D4A">
        <w:trPr>
          <w:jc w:val="center"/>
        </w:trPr>
        <w:tc>
          <w:tcPr>
            <w:tcW w:w="1573" w:type="dxa"/>
            <w:vAlign w:val="center"/>
          </w:tcPr>
          <w:p w14:paraId="52E3CD13" w14:textId="28A88EF5" w:rsidR="00BB664E" w:rsidRPr="004A7D07" w:rsidRDefault="00BB664E" w:rsidP="00974969">
            <w:pPr>
              <w:jc w:val="center"/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lastRenderedPageBreak/>
              <w:t>ICT – Online Safety</w:t>
            </w:r>
          </w:p>
        </w:tc>
        <w:tc>
          <w:tcPr>
            <w:tcW w:w="2312" w:type="dxa"/>
            <w:vAlign w:val="center"/>
          </w:tcPr>
          <w:p w14:paraId="57427300" w14:textId="17CC136E" w:rsidR="00BB664E" w:rsidRDefault="00BB664E" w:rsidP="00BB664E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Appropriate</w:t>
            </w:r>
            <w:r w:rsidRPr="00BB664E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r>
              <w:rPr>
                <w:rFonts w:ascii="Twinkl Cursive Looped" w:hAnsi="Twinkl Cursive Looped"/>
                <w:sz w:val="20"/>
                <w:szCs w:val="20"/>
              </w:rPr>
              <w:t>online communication</w:t>
            </w:r>
          </w:p>
          <w:p w14:paraId="49CAEC00" w14:textId="4C97E960" w:rsidR="00BB664E" w:rsidRPr="00BB664E" w:rsidRDefault="00BB664E" w:rsidP="00BB664E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Privacy &amp; security</w:t>
            </w:r>
          </w:p>
          <w:p w14:paraId="083F4452" w14:textId="34D0B0B8" w:rsidR="00BB664E" w:rsidRPr="0089008F" w:rsidRDefault="00BB664E" w:rsidP="00974969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</w:tc>
        <w:tc>
          <w:tcPr>
            <w:tcW w:w="2372" w:type="dxa"/>
            <w:vAlign w:val="center"/>
          </w:tcPr>
          <w:p w14:paraId="1EB721E3" w14:textId="6589484E" w:rsidR="00BB664E" w:rsidRPr="00BB664E" w:rsidRDefault="00BB664E" w:rsidP="00BB664E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BB664E">
              <w:rPr>
                <w:rFonts w:ascii="Twinkl Cursive Looped" w:hAnsi="Twinkl Cursive Looped"/>
                <w:bCs/>
                <w:sz w:val="20"/>
                <w:szCs w:val="20"/>
              </w:rPr>
              <w:t>Copyright &amp; ownership</w:t>
            </w:r>
          </w:p>
          <w:p w14:paraId="20D52616" w14:textId="77777777" w:rsidR="00F17602" w:rsidRPr="00F00B20" w:rsidRDefault="00F17602" w:rsidP="00F17602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F00B20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choice, decision making and personal responsibility</w:t>
            </w:r>
          </w:p>
          <w:p w14:paraId="7E2CBF46" w14:textId="77777777" w:rsidR="00BB664E" w:rsidRPr="00BB664E" w:rsidRDefault="00BB664E" w:rsidP="00974969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</w:p>
        </w:tc>
        <w:tc>
          <w:tcPr>
            <w:tcW w:w="2346" w:type="dxa"/>
            <w:vAlign w:val="center"/>
          </w:tcPr>
          <w:p w14:paraId="6639C00D" w14:textId="151E79FD" w:rsidR="00BB664E" w:rsidRPr="00BB664E" w:rsidRDefault="00BB664E" w:rsidP="00BB664E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BB664E">
              <w:rPr>
                <w:rFonts w:ascii="Twinkl Cursive Looped" w:hAnsi="Twinkl Cursive Looped"/>
                <w:bCs/>
                <w:sz w:val="20"/>
                <w:szCs w:val="20"/>
              </w:rPr>
              <w:t>Health, wellbeing &amp; lifestyle</w:t>
            </w:r>
          </w:p>
        </w:tc>
        <w:tc>
          <w:tcPr>
            <w:tcW w:w="2348" w:type="dxa"/>
            <w:gridSpan w:val="2"/>
            <w:vAlign w:val="center"/>
          </w:tcPr>
          <w:p w14:paraId="15B2D732" w14:textId="28BCCF70" w:rsidR="00BB664E" w:rsidRPr="00BB664E" w:rsidRDefault="00BB664E" w:rsidP="00BB664E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BB664E">
              <w:rPr>
                <w:rFonts w:ascii="Twinkl Cursive Looped" w:hAnsi="Twinkl Cursive Looped"/>
                <w:bCs/>
                <w:sz w:val="20"/>
                <w:szCs w:val="20"/>
              </w:rPr>
              <w:t>Managing online information</w:t>
            </w:r>
          </w:p>
        </w:tc>
        <w:tc>
          <w:tcPr>
            <w:tcW w:w="2554" w:type="dxa"/>
            <w:vAlign w:val="center"/>
          </w:tcPr>
          <w:p w14:paraId="0EA7015B" w14:textId="789C02BA" w:rsidR="0083241F" w:rsidRPr="00F17602" w:rsidRDefault="00BB664E" w:rsidP="00F17602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BB664E">
              <w:rPr>
                <w:rFonts w:ascii="Twinkl Cursive Looped" w:hAnsi="Twinkl Cursive Looped"/>
                <w:bCs/>
                <w:sz w:val="20"/>
                <w:szCs w:val="20"/>
              </w:rPr>
              <w:t>Online relationships &amp; reputation</w:t>
            </w:r>
          </w:p>
          <w:p w14:paraId="5292C8BF" w14:textId="77777777" w:rsidR="0083241F" w:rsidRPr="00F00B20" w:rsidRDefault="0083241F" w:rsidP="0083241F">
            <w:pPr>
              <w:rPr>
                <w:rFonts w:ascii="Twinkl Cursive Looped" w:hAnsi="Twinkl Cursive Looped"/>
                <w:i/>
                <w:iCs/>
                <w:color w:val="7030A0"/>
                <w:sz w:val="20"/>
              </w:rPr>
            </w:pPr>
            <w:r w:rsidRPr="00F00B20">
              <w:rPr>
                <w:rFonts w:ascii="Twinkl Cursive Looped" w:hAnsi="Twinkl Cursive Looped"/>
                <w:i/>
                <w:iCs/>
                <w:color w:val="7030A0"/>
                <w:sz w:val="20"/>
                <w:lang w:val="en-US"/>
              </w:rPr>
              <w:t>A sense of choice, decision making and personal responsibility</w:t>
            </w:r>
          </w:p>
          <w:p w14:paraId="08F648E6" w14:textId="4A163375" w:rsidR="0083241F" w:rsidRPr="00BB664E" w:rsidRDefault="0083241F" w:rsidP="0083241F">
            <w:pPr>
              <w:pStyle w:val="ListParagraph"/>
              <w:ind w:left="113"/>
              <w:rPr>
                <w:rFonts w:ascii="Twinkl Cursive Looped" w:hAnsi="Twinkl Cursive Looped"/>
                <w:bCs/>
                <w:sz w:val="20"/>
                <w:szCs w:val="20"/>
              </w:rPr>
            </w:pPr>
          </w:p>
        </w:tc>
        <w:tc>
          <w:tcPr>
            <w:tcW w:w="2514" w:type="dxa"/>
            <w:vAlign w:val="center"/>
          </w:tcPr>
          <w:p w14:paraId="4495D84F" w14:textId="77777777" w:rsidR="00BB664E" w:rsidRDefault="00BB664E" w:rsidP="00BB664E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Cs/>
                <w:color w:val="000000" w:themeColor="text1"/>
                <w:sz w:val="20"/>
                <w:szCs w:val="20"/>
              </w:rPr>
            </w:pPr>
            <w:r w:rsidRPr="00BB664E">
              <w:rPr>
                <w:rFonts w:ascii="Twinkl Cursive Looped" w:hAnsi="Twinkl Cursive Looped"/>
                <w:bCs/>
                <w:color w:val="000000" w:themeColor="text1"/>
                <w:sz w:val="20"/>
                <w:szCs w:val="20"/>
              </w:rPr>
              <w:t>Self-image &amp; identity</w:t>
            </w:r>
          </w:p>
          <w:p w14:paraId="43983AE5" w14:textId="77777777" w:rsidR="00F17602" w:rsidRPr="00F17602" w:rsidRDefault="00F17602" w:rsidP="00F17602">
            <w:pPr>
              <w:rPr>
                <w:rFonts w:ascii="Twinkl Cursive Looped" w:hAnsi="Twinkl Cursive Looped"/>
                <w:i/>
                <w:iCs/>
                <w:color w:val="7030A0"/>
                <w:sz w:val="18"/>
                <w:szCs w:val="20"/>
              </w:rPr>
            </w:pPr>
            <w:r w:rsidRPr="00F17602">
              <w:rPr>
                <w:rFonts w:ascii="Twinkl Cursive Looped" w:hAnsi="Twinkl Cursive Looped"/>
                <w:i/>
                <w:iCs/>
                <w:color w:val="7030A0"/>
                <w:sz w:val="20"/>
              </w:rPr>
              <w:t>A growing self-confidence in expressing inner thoughts (spiritual communication)</w:t>
            </w:r>
          </w:p>
          <w:p w14:paraId="6B5747B7" w14:textId="07C23256" w:rsidR="00F17602" w:rsidRPr="00BB664E" w:rsidRDefault="00F17602" w:rsidP="00F17602">
            <w:pPr>
              <w:pStyle w:val="ListParagraph"/>
              <w:ind w:left="113"/>
              <w:rPr>
                <w:rFonts w:ascii="Twinkl Cursive Looped" w:hAnsi="Twinkl Cursive Looped"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7BFD8D35" w14:textId="77777777" w:rsidR="00EA2D4A" w:rsidRPr="00B0479F" w:rsidRDefault="00EA2D4A">
      <w:pPr>
        <w:rPr>
          <w:rFonts w:ascii="Twinkl Cursive Looped" w:hAnsi="Twinkl Cursive Looped"/>
        </w:rPr>
      </w:pPr>
    </w:p>
    <w:sectPr w:rsidR="00637B06" w:rsidRPr="00B0479F" w:rsidSect="00AF10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PrimaryInfant"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CC5C17"/>
    <w:multiLevelType w:val="hybridMultilevel"/>
    <w:tmpl w:val="35F2DC30"/>
    <w:lvl w:ilvl="0" w:tplc="EDFC5C6E">
      <w:numFmt w:val="bullet"/>
      <w:lvlText w:val="-"/>
      <w:lvlJc w:val="left"/>
      <w:pPr>
        <w:ind w:left="113" w:hanging="113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766337"/>
    <w:multiLevelType w:val="hybridMultilevel"/>
    <w:tmpl w:val="69CC1FCE"/>
    <w:lvl w:ilvl="0" w:tplc="206C4B62">
      <w:start w:val="5"/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5278783">
    <w:abstractNumId w:val="1"/>
  </w:num>
  <w:num w:numId="2" w16cid:durableId="136262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8D5"/>
    <w:rsid w:val="00052643"/>
    <w:rsid w:val="00055CED"/>
    <w:rsid w:val="00056973"/>
    <w:rsid w:val="00065564"/>
    <w:rsid w:val="00066008"/>
    <w:rsid w:val="000702DD"/>
    <w:rsid w:val="00074E33"/>
    <w:rsid w:val="000A2FFD"/>
    <w:rsid w:val="000B2101"/>
    <w:rsid w:val="000B3A2E"/>
    <w:rsid w:val="000E739A"/>
    <w:rsid w:val="00112138"/>
    <w:rsid w:val="001A0292"/>
    <w:rsid w:val="001C5D35"/>
    <w:rsid w:val="001E1E4E"/>
    <w:rsid w:val="001E473C"/>
    <w:rsid w:val="001E49E2"/>
    <w:rsid w:val="002534A1"/>
    <w:rsid w:val="00254ACD"/>
    <w:rsid w:val="00263585"/>
    <w:rsid w:val="00276CF0"/>
    <w:rsid w:val="002A6739"/>
    <w:rsid w:val="002D0C43"/>
    <w:rsid w:val="002F18D5"/>
    <w:rsid w:val="00307D46"/>
    <w:rsid w:val="00313BF2"/>
    <w:rsid w:val="00316B77"/>
    <w:rsid w:val="0032474A"/>
    <w:rsid w:val="00330394"/>
    <w:rsid w:val="0033749F"/>
    <w:rsid w:val="003469F7"/>
    <w:rsid w:val="00346CD4"/>
    <w:rsid w:val="003A7C41"/>
    <w:rsid w:val="003B181F"/>
    <w:rsid w:val="003D6DBA"/>
    <w:rsid w:val="003E720B"/>
    <w:rsid w:val="003F52E0"/>
    <w:rsid w:val="00424BEF"/>
    <w:rsid w:val="00434053"/>
    <w:rsid w:val="00436A00"/>
    <w:rsid w:val="004556E4"/>
    <w:rsid w:val="00466B78"/>
    <w:rsid w:val="004723F2"/>
    <w:rsid w:val="004858F5"/>
    <w:rsid w:val="00486BEB"/>
    <w:rsid w:val="00496481"/>
    <w:rsid w:val="004A5421"/>
    <w:rsid w:val="004A7D07"/>
    <w:rsid w:val="004C5832"/>
    <w:rsid w:val="004F7D53"/>
    <w:rsid w:val="00507322"/>
    <w:rsid w:val="005170F1"/>
    <w:rsid w:val="00520FB9"/>
    <w:rsid w:val="0052234D"/>
    <w:rsid w:val="005372EF"/>
    <w:rsid w:val="00544517"/>
    <w:rsid w:val="00546E8E"/>
    <w:rsid w:val="00551252"/>
    <w:rsid w:val="0061434C"/>
    <w:rsid w:val="00627264"/>
    <w:rsid w:val="00643371"/>
    <w:rsid w:val="00657CA7"/>
    <w:rsid w:val="00690415"/>
    <w:rsid w:val="006C7E80"/>
    <w:rsid w:val="006E7C70"/>
    <w:rsid w:val="006F73B4"/>
    <w:rsid w:val="007033E3"/>
    <w:rsid w:val="00733B63"/>
    <w:rsid w:val="007554B3"/>
    <w:rsid w:val="00755A41"/>
    <w:rsid w:val="00765BBD"/>
    <w:rsid w:val="00770172"/>
    <w:rsid w:val="00785102"/>
    <w:rsid w:val="00794C0B"/>
    <w:rsid w:val="007B12A4"/>
    <w:rsid w:val="007B348C"/>
    <w:rsid w:val="007B41B6"/>
    <w:rsid w:val="007D6810"/>
    <w:rsid w:val="007D6CFF"/>
    <w:rsid w:val="007D77CD"/>
    <w:rsid w:val="00807815"/>
    <w:rsid w:val="00811F1F"/>
    <w:rsid w:val="0083241F"/>
    <w:rsid w:val="00837999"/>
    <w:rsid w:val="00837F63"/>
    <w:rsid w:val="008427C8"/>
    <w:rsid w:val="008854C3"/>
    <w:rsid w:val="00886322"/>
    <w:rsid w:val="0089008F"/>
    <w:rsid w:val="00894EFE"/>
    <w:rsid w:val="008A6D80"/>
    <w:rsid w:val="008B3E5D"/>
    <w:rsid w:val="008E150E"/>
    <w:rsid w:val="00930701"/>
    <w:rsid w:val="00974969"/>
    <w:rsid w:val="009916D6"/>
    <w:rsid w:val="009A4876"/>
    <w:rsid w:val="00A04813"/>
    <w:rsid w:val="00A31727"/>
    <w:rsid w:val="00A60170"/>
    <w:rsid w:val="00A72716"/>
    <w:rsid w:val="00AA0BE1"/>
    <w:rsid w:val="00AB1AE4"/>
    <w:rsid w:val="00AB23F3"/>
    <w:rsid w:val="00AB467F"/>
    <w:rsid w:val="00AC46D3"/>
    <w:rsid w:val="00AC5658"/>
    <w:rsid w:val="00AC62E0"/>
    <w:rsid w:val="00AE4970"/>
    <w:rsid w:val="00AF103F"/>
    <w:rsid w:val="00B0479F"/>
    <w:rsid w:val="00B32F0D"/>
    <w:rsid w:val="00B3562E"/>
    <w:rsid w:val="00B37DFF"/>
    <w:rsid w:val="00B44B4C"/>
    <w:rsid w:val="00B4644A"/>
    <w:rsid w:val="00B54801"/>
    <w:rsid w:val="00B62232"/>
    <w:rsid w:val="00B70308"/>
    <w:rsid w:val="00B7463F"/>
    <w:rsid w:val="00B917E3"/>
    <w:rsid w:val="00BB0D2D"/>
    <w:rsid w:val="00BB664E"/>
    <w:rsid w:val="00BD20E2"/>
    <w:rsid w:val="00BE0B63"/>
    <w:rsid w:val="00BF0588"/>
    <w:rsid w:val="00BF2692"/>
    <w:rsid w:val="00C01052"/>
    <w:rsid w:val="00C04B18"/>
    <w:rsid w:val="00C541C5"/>
    <w:rsid w:val="00C954FD"/>
    <w:rsid w:val="00CD0D22"/>
    <w:rsid w:val="00CE073C"/>
    <w:rsid w:val="00CF2F9C"/>
    <w:rsid w:val="00CF47CA"/>
    <w:rsid w:val="00D01A01"/>
    <w:rsid w:val="00D03BA4"/>
    <w:rsid w:val="00D20EA0"/>
    <w:rsid w:val="00D23F14"/>
    <w:rsid w:val="00D478CE"/>
    <w:rsid w:val="00D54484"/>
    <w:rsid w:val="00D55030"/>
    <w:rsid w:val="00D55A26"/>
    <w:rsid w:val="00D56031"/>
    <w:rsid w:val="00D62FBD"/>
    <w:rsid w:val="00D714DD"/>
    <w:rsid w:val="00D71E0C"/>
    <w:rsid w:val="00DA2D06"/>
    <w:rsid w:val="00E253CE"/>
    <w:rsid w:val="00E25C1D"/>
    <w:rsid w:val="00E25DBD"/>
    <w:rsid w:val="00E279BC"/>
    <w:rsid w:val="00E62723"/>
    <w:rsid w:val="00E643A5"/>
    <w:rsid w:val="00E85E68"/>
    <w:rsid w:val="00E975C6"/>
    <w:rsid w:val="00EA2D4A"/>
    <w:rsid w:val="00EB1EB2"/>
    <w:rsid w:val="00EB2C02"/>
    <w:rsid w:val="00EC1584"/>
    <w:rsid w:val="00EC1B4D"/>
    <w:rsid w:val="00ED3025"/>
    <w:rsid w:val="00EE7FF7"/>
    <w:rsid w:val="00F00B20"/>
    <w:rsid w:val="00F17602"/>
    <w:rsid w:val="00F36BC7"/>
    <w:rsid w:val="00F45B96"/>
    <w:rsid w:val="00F74B11"/>
    <w:rsid w:val="00F90EBC"/>
    <w:rsid w:val="00FA14C1"/>
    <w:rsid w:val="00FB11AB"/>
    <w:rsid w:val="00FD65E2"/>
    <w:rsid w:val="00FE2C3E"/>
    <w:rsid w:val="00FF0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A3BFF"/>
  <w15:chartTrackingRefBased/>
  <w15:docId w15:val="{A25E0648-DCEF-49BC-A04D-2FCED20F3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18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5D3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10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10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C13BB3-0406-46D8-9931-8EB422A84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6</Pages>
  <Words>2052</Words>
  <Characters>11700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Matthews</dc:creator>
  <cp:keywords/>
  <dc:description/>
  <cp:lastModifiedBy>Sarah Sheardown</cp:lastModifiedBy>
  <cp:revision>101</cp:revision>
  <cp:lastPrinted>2025-02-24T12:27:00Z</cp:lastPrinted>
  <dcterms:created xsi:type="dcterms:W3CDTF">2020-07-27T08:20:00Z</dcterms:created>
  <dcterms:modified xsi:type="dcterms:W3CDTF">2026-02-08T22:42:00Z</dcterms:modified>
</cp:coreProperties>
</file>