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467" w:tblpY="643"/>
        <w:tblW w:w="15801" w:type="dxa"/>
        <w:tblLook w:val="04A0" w:firstRow="1" w:lastRow="0" w:firstColumn="1" w:lastColumn="0" w:noHBand="0" w:noVBand="1"/>
      </w:tblPr>
      <w:tblGrid>
        <w:gridCol w:w="677"/>
        <w:gridCol w:w="2093"/>
        <w:gridCol w:w="2612"/>
        <w:gridCol w:w="850"/>
        <w:gridCol w:w="2268"/>
        <w:gridCol w:w="851"/>
        <w:gridCol w:w="2410"/>
        <w:gridCol w:w="1701"/>
        <w:gridCol w:w="1417"/>
        <w:gridCol w:w="922"/>
      </w:tblGrid>
      <w:tr w:rsidR="00B97716" w14:paraId="51B3296C" w14:textId="77777777" w:rsidTr="008C7FF5">
        <w:trPr>
          <w:trHeight w:val="346"/>
        </w:trPr>
        <w:tc>
          <w:tcPr>
            <w:tcW w:w="0" w:type="auto"/>
          </w:tcPr>
          <w:p w14:paraId="47BD7502" w14:textId="77777777" w:rsidR="00B97716" w:rsidRDefault="00B97716" w:rsidP="00B32159">
            <w:r>
              <w:t>Day</w:t>
            </w:r>
          </w:p>
        </w:tc>
        <w:tc>
          <w:tcPr>
            <w:tcW w:w="0" w:type="auto"/>
            <w:shd w:val="clear" w:color="auto" w:fill="FFFFFF" w:themeFill="background1"/>
          </w:tcPr>
          <w:p w14:paraId="4A3E98E1" w14:textId="77777777" w:rsidR="00B97716" w:rsidRDefault="00B97716" w:rsidP="00B32159">
            <w:r>
              <w:t>8:45 – 9:05</w:t>
            </w:r>
          </w:p>
        </w:tc>
        <w:tc>
          <w:tcPr>
            <w:tcW w:w="2612" w:type="dxa"/>
          </w:tcPr>
          <w:p w14:paraId="5E7BD0B2" w14:textId="66EA7220" w:rsidR="00B97716" w:rsidRDefault="00B97716" w:rsidP="00B32159">
            <w:r>
              <w:t>9.05 – 10.15</w:t>
            </w:r>
          </w:p>
        </w:tc>
        <w:tc>
          <w:tcPr>
            <w:tcW w:w="850" w:type="dxa"/>
            <w:shd w:val="clear" w:color="auto" w:fill="FFFF00"/>
          </w:tcPr>
          <w:p w14:paraId="1E6561B1" w14:textId="77777777" w:rsidR="00B97716" w:rsidRDefault="00B97716" w:rsidP="00B32159">
            <w:r>
              <w:t>10.15</w:t>
            </w:r>
          </w:p>
        </w:tc>
        <w:tc>
          <w:tcPr>
            <w:tcW w:w="2268" w:type="dxa"/>
            <w:shd w:val="clear" w:color="auto" w:fill="FFFFFF" w:themeFill="background1"/>
          </w:tcPr>
          <w:p w14:paraId="0F5E36C6" w14:textId="51D08F73" w:rsidR="00B97716" w:rsidRDefault="00B97716" w:rsidP="00B32159">
            <w:r>
              <w:t>10.30 – 12</w:t>
            </w:r>
          </w:p>
          <w:p w14:paraId="32891722" w14:textId="2EC368BB" w:rsidR="00B97716" w:rsidRDefault="00B97716" w:rsidP="00B32159"/>
        </w:tc>
        <w:tc>
          <w:tcPr>
            <w:tcW w:w="851" w:type="dxa"/>
            <w:shd w:val="clear" w:color="auto" w:fill="FFFF00"/>
          </w:tcPr>
          <w:p w14:paraId="5049465F" w14:textId="77777777" w:rsidR="00B97716" w:rsidRDefault="00B97716" w:rsidP="00B32159">
            <w:r>
              <w:t>12.00</w:t>
            </w:r>
          </w:p>
        </w:tc>
        <w:tc>
          <w:tcPr>
            <w:tcW w:w="2410" w:type="dxa"/>
            <w:shd w:val="clear" w:color="auto" w:fill="FFFFFF" w:themeFill="background1"/>
          </w:tcPr>
          <w:p w14:paraId="261D8E3E" w14:textId="1E9BE97D" w:rsidR="00B97716" w:rsidRDefault="00B97716" w:rsidP="00B32159">
            <w:r>
              <w:t>1.00 – 2.45</w:t>
            </w:r>
          </w:p>
        </w:tc>
        <w:tc>
          <w:tcPr>
            <w:tcW w:w="1701" w:type="dxa"/>
            <w:shd w:val="clear" w:color="auto" w:fill="FFFFFF" w:themeFill="background1"/>
          </w:tcPr>
          <w:p w14:paraId="25AE7C20" w14:textId="77777777" w:rsidR="00B97716" w:rsidRDefault="00B97716" w:rsidP="00B32159">
            <w:r>
              <w:t xml:space="preserve">2.45 </w:t>
            </w:r>
          </w:p>
        </w:tc>
        <w:tc>
          <w:tcPr>
            <w:tcW w:w="1417" w:type="dxa"/>
          </w:tcPr>
          <w:p w14:paraId="31DC9EE2" w14:textId="30BB0BFE" w:rsidR="00B97716" w:rsidRDefault="00B97716" w:rsidP="00B32159">
            <w:r>
              <w:t>3.1</w:t>
            </w:r>
            <w:r w:rsidR="008C7FF5">
              <w:t>0</w:t>
            </w:r>
          </w:p>
        </w:tc>
        <w:tc>
          <w:tcPr>
            <w:tcW w:w="922" w:type="dxa"/>
          </w:tcPr>
          <w:p w14:paraId="77C813F9" w14:textId="77777777" w:rsidR="00B97716" w:rsidRDefault="00B97716" w:rsidP="00B32159">
            <w:r>
              <w:t>3.25</w:t>
            </w:r>
          </w:p>
        </w:tc>
      </w:tr>
      <w:tr w:rsidR="00B97716" w14:paraId="04C163E3" w14:textId="77777777" w:rsidTr="008C7FF5">
        <w:trPr>
          <w:trHeight w:val="1371"/>
        </w:trPr>
        <w:tc>
          <w:tcPr>
            <w:tcW w:w="0" w:type="auto"/>
          </w:tcPr>
          <w:p w14:paraId="6148F8B6" w14:textId="095C8B15" w:rsidR="00B97716" w:rsidRDefault="00B97716" w:rsidP="00B3215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E505DF3" wp14:editId="269A950B">
                      <wp:simplePos x="0" y="0"/>
                      <wp:positionH relativeFrom="column">
                        <wp:posOffset>-331421</wp:posOffset>
                      </wp:positionH>
                      <wp:positionV relativeFrom="paragraph">
                        <wp:posOffset>283210</wp:posOffset>
                      </wp:positionV>
                      <wp:extent cx="944181" cy="420414"/>
                      <wp:effectExtent l="0" t="0" r="381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44181" cy="42041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1F49BB" w14:textId="77777777" w:rsidR="00B97716" w:rsidRPr="009E6336" w:rsidRDefault="00B97716" w:rsidP="00B9771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en-AU"/>
                                    </w:rPr>
                                  </w:pPr>
                                  <w:r w:rsidRPr="009E6336">
                                    <w:rPr>
                                      <w:b/>
                                      <w:bCs/>
                                      <w:lang w:val="en-AU"/>
                                    </w:rPr>
                                    <w:t>Monday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E505D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-26.1pt;margin-top:22.3pt;width:74.35pt;height:33.1pt;rotation:-90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" filled="f" stroked="f" strokeweight=".5pt">
                      <v:textbox>
                        <w:txbxContent>
                          <w:p w14:paraId="111F49BB" w14:textId="77777777" w:rsidR="00B97716" w:rsidRPr="009E6336" w:rsidRDefault="00B97716" w:rsidP="00B97716">
                            <w:pPr>
                              <w:jc w:val="center"/>
                              <w:rPr>
                                <w:b/>
                                <w:bCs/>
                                <w:lang w:val="en-AU"/>
                              </w:rPr>
                            </w:pPr>
                            <w:r w:rsidRPr="009E6336">
                              <w:rPr>
                                <w:b/>
                                <w:bCs/>
                                <w:lang w:val="en-AU"/>
                              </w:rPr>
                              <w:t>Monday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FFFFFF" w:themeFill="background1"/>
          </w:tcPr>
          <w:p w14:paraId="477A4E36" w14:textId="77777777" w:rsidR="00B97716" w:rsidRDefault="00B97716" w:rsidP="00B32159">
            <w:r>
              <w:t>Morning</w:t>
            </w:r>
          </w:p>
          <w:p w14:paraId="3A173D44" w14:textId="77777777" w:rsidR="00B97716" w:rsidRDefault="00B97716" w:rsidP="00B32159">
            <w:r>
              <w:t xml:space="preserve">Routine/ job and </w:t>
            </w:r>
          </w:p>
          <w:p w14:paraId="289636C4" w14:textId="77777777" w:rsidR="00B97716" w:rsidRDefault="00B97716" w:rsidP="00B32159">
            <w:r>
              <w:t xml:space="preserve">Register. </w:t>
            </w:r>
          </w:p>
        </w:tc>
        <w:tc>
          <w:tcPr>
            <w:tcW w:w="2612" w:type="dxa"/>
          </w:tcPr>
          <w:p w14:paraId="25BFC79C" w14:textId="3894956B" w:rsidR="00B97716" w:rsidRDefault="00B97716" w:rsidP="00B32159">
            <w:r>
              <w:t>Maths input/</w:t>
            </w:r>
          </w:p>
          <w:p w14:paraId="06C34E0A" w14:textId="0F9E6974" w:rsidR="00B97716" w:rsidRDefault="00B97716" w:rsidP="00B32159">
            <w:r>
              <w:t>maths activities.</w:t>
            </w:r>
          </w:p>
          <w:p w14:paraId="0D957D0C" w14:textId="77777777" w:rsidR="00B97716" w:rsidRDefault="00B97716" w:rsidP="00B32159"/>
          <w:p w14:paraId="3AEAFDAA" w14:textId="7AE023E8" w:rsidR="00B97716" w:rsidRDefault="008C7FF5" w:rsidP="00B32159">
            <w:r>
              <w:t>Independent Learning</w:t>
            </w:r>
          </w:p>
        </w:tc>
        <w:tc>
          <w:tcPr>
            <w:tcW w:w="850" w:type="dxa"/>
            <w:shd w:val="clear" w:color="auto" w:fill="FFFF00"/>
          </w:tcPr>
          <w:p w14:paraId="2C4C5881" w14:textId="77777777" w:rsidR="00B97716" w:rsidRDefault="00B97716" w:rsidP="00B32159">
            <w:r>
              <w:t>Play time</w:t>
            </w:r>
          </w:p>
        </w:tc>
        <w:tc>
          <w:tcPr>
            <w:tcW w:w="2268" w:type="dxa"/>
            <w:shd w:val="clear" w:color="auto" w:fill="FFFFFF" w:themeFill="background1"/>
          </w:tcPr>
          <w:p w14:paraId="5CFA9ADA" w14:textId="1EF28AEE" w:rsidR="00B97716" w:rsidRDefault="00B97716" w:rsidP="00B97716">
            <w:r>
              <w:t xml:space="preserve">Phonics </w:t>
            </w:r>
          </w:p>
          <w:p w14:paraId="7B906F7A" w14:textId="77777777" w:rsidR="00B97716" w:rsidRDefault="00B97716" w:rsidP="00B32159">
            <w:r>
              <w:t>Snack time</w:t>
            </w:r>
          </w:p>
          <w:p w14:paraId="2253531D" w14:textId="6AD674EE" w:rsidR="00B97716" w:rsidRDefault="008C7FF5" w:rsidP="00B32159">
            <w:r>
              <w:t>Independent Learning</w:t>
            </w:r>
          </w:p>
        </w:tc>
        <w:tc>
          <w:tcPr>
            <w:tcW w:w="851" w:type="dxa"/>
            <w:shd w:val="clear" w:color="auto" w:fill="FFFF00"/>
          </w:tcPr>
          <w:p w14:paraId="71A85015" w14:textId="77777777" w:rsidR="00B97716" w:rsidRDefault="00B97716" w:rsidP="00B32159">
            <w:r>
              <w:t>Lunch</w:t>
            </w:r>
          </w:p>
        </w:tc>
        <w:tc>
          <w:tcPr>
            <w:tcW w:w="2410" w:type="dxa"/>
            <w:shd w:val="clear" w:color="auto" w:fill="FFFFFF" w:themeFill="background1"/>
          </w:tcPr>
          <w:p w14:paraId="33F02305" w14:textId="77777777" w:rsidR="00B97716" w:rsidRDefault="00B97716" w:rsidP="00B32159">
            <w:r>
              <w:t>Drawing club</w:t>
            </w:r>
          </w:p>
          <w:p w14:paraId="1FA28C10" w14:textId="77777777" w:rsidR="00B97716" w:rsidRDefault="00B97716" w:rsidP="00B32159"/>
          <w:p w14:paraId="61151995" w14:textId="7DB02889" w:rsidR="00B97716" w:rsidRDefault="00B97716" w:rsidP="00B32159">
            <w:r>
              <w:t>Independent Learning</w:t>
            </w:r>
          </w:p>
        </w:tc>
        <w:tc>
          <w:tcPr>
            <w:tcW w:w="1701" w:type="dxa"/>
          </w:tcPr>
          <w:p w14:paraId="1C0FC020" w14:textId="5901013C" w:rsidR="008C7FF5" w:rsidRDefault="008C7FF5" w:rsidP="00B32159">
            <w:r>
              <w:t>Handwriting</w:t>
            </w:r>
          </w:p>
          <w:p w14:paraId="129E53B0" w14:textId="77777777" w:rsidR="008C7FF5" w:rsidRDefault="008C7FF5" w:rsidP="00B32159"/>
          <w:p w14:paraId="295F681A" w14:textId="46AAA885" w:rsidR="00B97716" w:rsidRDefault="00B97716" w:rsidP="00B32159">
            <w:r>
              <w:t>Talk through stories</w:t>
            </w:r>
          </w:p>
        </w:tc>
        <w:tc>
          <w:tcPr>
            <w:tcW w:w="1417" w:type="dxa"/>
          </w:tcPr>
          <w:p w14:paraId="4C297663" w14:textId="77777777" w:rsidR="00B97716" w:rsidRDefault="00B97716" w:rsidP="00B32159">
            <w:r>
              <w:t>Get ready for home</w:t>
            </w:r>
          </w:p>
        </w:tc>
        <w:tc>
          <w:tcPr>
            <w:tcW w:w="922" w:type="dxa"/>
          </w:tcPr>
          <w:p w14:paraId="6DAF9A5A" w14:textId="77777777" w:rsidR="00B97716" w:rsidRDefault="00B97716" w:rsidP="00B32159">
            <w:r>
              <w:t>Home time</w:t>
            </w:r>
          </w:p>
        </w:tc>
      </w:tr>
      <w:tr w:rsidR="00B97716" w14:paraId="7A761199" w14:textId="77777777" w:rsidTr="008C7FF5">
        <w:trPr>
          <w:trHeight w:val="1393"/>
        </w:trPr>
        <w:tc>
          <w:tcPr>
            <w:tcW w:w="0" w:type="auto"/>
          </w:tcPr>
          <w:p w14:paraId="0A21B23E" w14:textId="5CFBD535" w:rsidR="00B97716" w:rsidRDefault="00B97716" w:rsidP="00B3215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42F492A" wp14:editId="5842B384">
                      <wp:simplePos x="0" y="0"/>
                      <wp:positionH relativeFrom="column">
                        <wp:posOffset>-329907</wp:posOffset>
                      </wp:positionH>
                      <wp:positionV relativeFrom="paragraph">
                        <wp:posOffset>210966</wp:posOffset>
                      </wp:positionV>
                      <wp:extent cx="943610" cy="420370"/>
                      <wp:effectExtent l="0" t="0" r="381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43610" cy="4203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19785FB" w14:textId="77777777" w:rsidR="00B97716" w:rsidRPr="009E6336" w:rsidRDefault="00B97716" w:rsidP="00B9771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en-AU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en-AU"/>
                                    </w:rPr>
                                    <w:t>Tuesday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42F492A" id="Text Box 5" o:spid="_x0000_s1027" type="#_x0000_t202" style="position:absolute;margin-left:-26pt;margin-top:16.6pt;width:74.3pt;height:33.1pt;rotation:-90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" filled="f" stroked="f" strokeweight=".5pt">
                      <v:textbox>
                        <w:txbxContent>
                          <w:p w14:paraId="719785FB" w14:textId="77777777" w:rsidR="00B97716" w:rsidRPr="009E6336" w:rsidRDefault="00B97716" w:rsidP="00B97716">
                            <w:pPr>
                              <w:jc w:val="center"/>
                              <w:rPr>
                                <w:b/>
                                <w:bCs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AU"/>
                              </w:rPr>
                              <w:t>Tuesday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FFFFFF" w:themeFill="background1"/>
          </w:tcPr>
          <w:p w14:paraId="49BF9F88" w14:textId="77777777" w:rsidR="00B97716" w:rsidRDefault="00B97716" w:rsidP="00B32159">
            <w:r>
              <w:t>Morning</w:t>
            </w:r>
          </w:p>
          <w:p w14:paraId="57580849" w14:textId="77777777" w:rsidR="00B97716" w:rsidRDefault="00B97716" w:rsidP="00B32159">
            <w:r>
              <w:t xml:space="preserve">Routine/ job and </w:t>
            </w:r>
          </w:p>
          <w:p w14:paraId="6742B73A" w14:textId="77777777" w:rsidR="00B97716" w:rsidRDefault="00B97716" w:rsidP="00B32159">
            <w:r>
              <w:t>Register.</w:t>
            </w:r>
          </w:p>
        </w:tc>
        <w:tc>
          <w:tcPr>
            <w:tcW w:w="2612" w:type="dxa"/>
            <w:shd w:val="clear" w:color="auto" w:fill="FFFFFF" w:themeFill="background1"/>
          </w:tcPr>
          <w:p w14:paraId="72EAEDCA" w14:textId="77777777" w:rsidR="00B97716" w:rsidRDefault="00B97716" w:rsidP="00B97716">
            <w:r>
              <w:t>Maths input/</w:t>
            </w:r>
          </w:p>
          <w:p w14:paraId="39B14B1B" w14:textId="77777777" w:rsidR="00B97716" w:rsidRDefault="00B97716" w:rsidP="00B97716">
            <w:r>
              <w:t>maths activities.</w:t>
            </w:r>
          </w:p>
          <w:p w14:paraId="619B13DD" w14:textId="77777777" w:rsidR="00B97716" w:rsidRDefault="00B97716" w:rsidP="00B97716"/>
          <w:p w14:paraId="21575443" w14:textId="236F9547" w:rsidR="00B97716" w:rsidRDefault="008C7FF5" w:rsidP="00B97716">
            <w:r>
              <w:t>Independent Learning</w:t>
            </w:r>
          </w:p>
        </w:tc>
        <w:tc>
          <w:tcPr>
            <w:tcW w:w="850" w:type="dxa"/>
            <w:shd w:val="clear" w:color="auto" w:fill="FFFF00"/>
          </w:tcPr>
          <w:p w14:paraId="1E06F494" w14:textId="77777777" w:rsidR="00B97716" w:rsidRDefault="00B97716" w:rsidP="00B32159">
            <w:r>
              <w:t>Play time</w:t>
            </w:r>
          </w:p>
        </w:tc>
        <w:tc>
          <w:tcPr>
            <w:tcW w:w="2268" w:type="dxa"/>
            <w:shd w:val="clear" w:color="auto" w:fill="FFFFFF" w:themeFill="background1"/>
          </w:tcPr>
          <w:p w14:paraId="430CE97E" w14:textId="77777777" w:rsidR="00B97716" w:rsidRDefault="00B97716" w:rsidP="00B97716">
            <w:r>
              <w:t xml:space="preserve">Phonics </w:t>
            </w:r>
          </w:p>
          <w:p w14:paraId="61664C61" w14:textId="77777777" w:rsidR="00B97716" w:rsidRDefault="00B97716" w:rsidP="00B97716">
            <w:r>
              <w:t>Snack time</w:t>
            </w:r>
          </w:p>
          <w:p w14:paraId="5C78F195" w14:textId="2E479F99" w:rsidR="00B97716" w:rsidRDefault="008C7FF5" w:rsidP="00B97716">
            <w:r>
              <w:t>Independent Learning</w:t>
            </w:r>
            <w:r w:rsidR="00B97716">
              <w:t xml:space="preserve"> </w:t>
            </w:r>
          </w:p>
        </w:tc>
        <w:tc>
          <w:tcPr>
            <w:tcW w:w="851" w:type="dxa"/>
            <w:shd w:val="clear" w:color="auto" w:fill="FFFF00"/>
          </w:tcPr>
          <w:p w14:paraId="606E1AF4" w14:textId="77777777" w:rsidR="00B97716" w:rsidRDefault="00B97716" w:rsidP="00B32159">
            <w:r>
              <w:t>Lunch</w:t>
            </w:r>
          </w:p>
        </w:tc>
        <w:tc>
          <w:tcPr>
            <w:tcW w:w="2410" w:type="dxa"/>
            <w:shd w:val="clear" w:color="auto" w:fill="FFFFFF" w:themeFill="background1"/>
          </w:tcPr>
          <w:p w14:paraId="305E2977" w14:textId="77777777" w:rsidR="00B97716" w:rsidRDefault="00B97716" w:rsidP="00B32159">
            <w:r>
              <w:t>PSED (Jigsaw)</w:t>
            </w:r>
          </w:p>
          <w:p w14:paraId="1506CEE2" w14:textId="77777777" w:rsidR="00B97716" w:rsidRDefault="00B97716" w:rsidP="00B32159"/>
          <w:p w14:paraId="1F56CC57" w14:textId="7928E685" w:rsidR="00B97716" w:rsidRDefault="00B97716" w:rsidP="00B32159">
            <w:r>
              <w:t>Independent Learning</w:t>
            </w:r>
          </w:p>
        </w:tc>
        <w:tc>
          <w:tcPr>
            <w:tcW w:w="1701" w:type="dxa"/>
            <w:shd w:val="clear" w:color="auto" w:fill="FFFFFF" w:themeFill="background1"/>
          </w:tcPr>
          <w:p w14:paraId="37D1D9E9" w14:textId="78828893" w:rsidR="008C7FF5" w:rsidRDefault="008C7FF5" w:rsidP="00B32159">
            <w:r>
              <w:t>Handwriting</w:t>
            </w:r>
          </w:p>
          <w:p w14:paraId="1C6AFA7A" w14:textId="77777777" w:rsidR="008C7FF5" w:rsidRDefault="008C7FF5" w:rsidP="00B32159"/>
          <w:p w14:paraId="74727423" w14:textId="351D1596" w:rsidR="00B97716" w:rsidRDefault="00B97716" w:rsidP="00B32159">
            <w:r>
              <w:t>Talk through stories</w:t>
            </w:r>
          </w:p>
        </w:tc>
        <w:tc>
          <w:tcPr>
            <w:tcW w:w="1417" w:type="dxa"/>
            <w:shd w:val="clear" w:color="auto" w:fill="FFFFFF" w:themeFill="background1"/>
          </w:tcPr>
          <w:p w14:paraId="65DE635D" w14:textId="77777777" w:rsidR="00B97716" w:rsidRDefault="00B97716" w:rsidP="00B32159">
            <w:r>
              <w:t>Get ready for home</w:t>
            </w:r>
          </w:p>
        </w:tc>
        <w:tc>
          <w:tcPr>
            <w:tcW w:w="922" w:type="dxa"/>
          </w:tcPr>
          <w:p w14:paraId="1F96E258" w14:textId="77777777" w:rsidR="00B97716" w:rsidRDefault="00B97716" w:rsidP="00B32159">
            <w:r>
              <w:t>Home time</w:t>
            </w:r>
          </w:p>
        </w:tc>
      </w:tr>
      <w:tr w:rsidR="00B97716" w14:paraId="107E354D" w14:textId="77777777" w:rsidTr="008C7FF5">
        <w:trPr>
          <w:trHeight w:val="1393"/>
        </w:trPr>
        <w:tc>
          <w:tcPr>
            <w:tcW w:w="0" w:type="auto"/>
          </w:tcPr>
          <w:p w14:paraId="1E8E0D4D" w14:textId="47ABEF9C" w:rsidR="00B97716" w:rsidRDefault="00B97716" w:rsidP="00B32159"/>
        </w:tc>
        <w:tc>
          <w:tcPr>
            <w:tcW w:w="0" w:type="auto"/>
            <w:shd w:val="clear" w:color="auto" w:fill="FFFFFF" w:themeFill="background1"/>
          </w:tcPr>
          <w:p w14:paraId="4AA0FA0B" w14:textId="77777777" w:rsidR="00B97716" w:rsidRDefault="00B97716" w:rsidP="00B32159">
            <w:r>
              <w:t>Morning</w:t>
            </w:r>
          </w:p>
          <w:p w14:paraId="1CA5653E" w14:textId="77777777" w:rsidR="00B97716" w:rsidRDefault="00B97716" w:rsidP="00B32159">
            <w:r>
              <w:t xml:space="preserve">Routine/ job and </w:t>
            </w:r>
          </w:p>
          <w:p w14:paraId="1029CEEC" w14:textId="77777777" w:rsidR="00B97716" w:rsidRDefault="00B97716" w:rsidP="00B32159">
            <w:r>
              <w:t>Register.</w:t>
            </w:r>
          </w:p>
        </w:tc>
        <w:tc>
          <w:tcPr>
            <w:tcW w:w="2612" w:type="dxa"/>
          </w:tcPr>
          <w:p w14:paraId="2EF3ED95" w14:textId="19F0DF51" w:rsidR="00B97716" w:rsidRDefault="00B97716" w:rsidP="00B32159">
            <w:proofErr w:type="gramStart"/>
            <w:r>
              <w:t>P.E</w:t>
            </w:r>
            <w:proofErr w:type="gramEnd"/>
          </w:p>
        </w:tc>
        <w:tc>
          <w:tcPr>
            <w:tcW w:w="850" w:type="dxa"/>
            <w:shd w:val="clear" w:color="auto" w:fill="FFFF00"/>
          </w:tcPr>
          <w:p w14:paraId="71B31CFA" w14:textId="77777777" w:rsidR="00B97716" w:rsidRDefault="00B97716" w:rsidP="00B32159">
            <w:r>
              <w:t>Play time</w:t>
            </w:r>
          </w:p>
        </w:tc>
        <w:tc>
          <w:tcPr>
            <w:tcW w:w="2268" w:type="dxa"/>
            <w:shd w:val="clear" w:color="auto" w:fill="FFFFFF" w:themeFill="background1"/>
          </w:tcPr>
          <w:p w14:paraId="3B922FEC" w14:textId="77777777" w:rsidR="00B97716" w:rsidRDefault="00B97716" w:rsidP="00B97716">
            <w:r>
              <w:t xml:space="preserve">Phonics </w:t>
            </w:r>
          </w:p>
          <w:p w14:paraId="7245343E" w14:textId="77777777" w:rsidR="00B97716" w:rsidRDefault="00B97716" w:rsidP="00B97716">
            <w:r>
              <w:t>Snack time</w:t>
            </w:r>
          </w:p>
          <w:p w14:paraId="599FC0FD" w14:textId="1B3FE5B3" w:rsidR="00B97716" w:rsidRDefault="008C7FF5" w:rsidP="00B97716">
            <w:r>
              <w:t>Independent Learning</w:t>
            </w:r>
          </w:p>
        </w:tc>
        <w:tc>
          <w:tcPr>
            <w:tcW w:w="851" w:type="dxa"/>
            <w:shd w:val="clear" w:color="auto" w:fill="FFFF00"/>
          </w:tcPr>
          <w:p w14:paraId="60BB9368" w14:textId="77777777" w:rsidR="00B97716" w:rsidRDefault="00B97716" w:rsidP="00B32159">
            <w:r>
              <w:t>Lunch</w:t>
            </w:r>
          </w:p>
        </w:tc>
        <w:tc>
          <w:tcPr>
            <w:tcW w:w="2410" w:type="dxa"/>
            <w:shd w:val="clear" w:color="auto" w:fill="FFFFFF" w:themeFill="background1"/>
          </w:tcPr>
          <w:p w14:paraId="6A064015" w14:textId="77777777" w:rsidR="00B97716" w:rsidRDefault="00B97716" w:rsidP="00B97716">
            <w:r>
              <w:t>Drawing club</w:t>
            </w:r>
          </w:p>
          <w:p w14:paraId="0CD5622A" w14:textId="77777777" w:rsidR="00B97716" w:rsidRDefault="00B97716" w:rsidP="00B97716"/>
          <w:p w14:paraId="1712F365" w14:textId="71239463" w:rsidR="00B97716" w:rsidRDefault="00B97716" w:rsidP="00B97716">
            <w:r>
              <w:t>Independent Learning</w:t>
            </w:r>
          </w:p>
        </w:tc>
        <w:tc>
          <w:tcPr>
            <w:tcW w:w="1701" w:type="dxa"/>
          </w:tcPr>
          <w:p w14:paraId="444E1109" w14:textId="56FE1ED7" w:rsidR="008C7FF5" w:rsidRDefault="008C7FF5" w:rsidP="00B32159">
            <w:r>
              <w:t>Handwriting</w:t>
            </w:r>
          </w:p>
          <w:p w14:paraId="7B033F91" w14:textId="77777777" w:rsidR="008C7FF5" w:rsidRDefault="008C7FF5" w:rsidP="00B32159"/>
          <w:p w14:paraId="4CBCF291" w14:textId="52A2A2D8" w:rsidR="00B97716" w:rsidRDefault="00B97716" w:rsidP="00B32159">
            <w:r>
              <w:t>Talk through stories</w:t>
            </w:r>
          </w:p>
        </w:tc>
        <w:tc>
          <w:tcPr>
            <w:tcW w:w="1417" w:type="dxa"/>
          </w:tcPr>
          <w:p w14:paraId="07B28D35" w14:textId="77777777" w:rsidR="00B97716" w:rsidRDefault="00B97716" w:rsidP="00B32159">
            <w:r>
              <w:t>Get ready for home</w:t>
            </w:r>
          </w:p>
        </w:tc>
        <w:tc>
          <w:tcPr>
            <w:tcW w:w="922" w:type="dxa"/>
          </w:tcPr>
          <w:p w14:paraId="67DFD1BD" w14:textId="77777777" w:rsidR="00B97716" w:rsidRDefault="00B97716" w:rsidP="00B32159">
            <w:r>
              <w:t>Home time</w:t>
            </w:r>
          </w:p>
        </w:tc>
      </w:tr>
      <w:tr w:rsidR="00B97716" w14:paraId="354A2681" w14:textId="77777777" w:rsidTr="008C7FF5">
        <w:trPr>
          <w:trHeight w:val="1393"/>
        </w:trPr>
        <w:tc>
          <w:tcPr>
            <w:tcW w:w="0" w:type="auto"/>
          </w:tcPr>
          <w:p w14:paraId="54CF8531" w14:textId="05F49A4E" w:rsidR="00B97716" w:rsidRDefault="00B97716" w:rsidP="00B32159"/>
        </w:tc>
        <w:tc>
          <w:tcPr>
            <w:tcW w:w="0" w:type="auto"/>
            <w:shd w:val="clear" w:color="auto" w:fill="FFFFFF" w:themeFill="background1"/>
          </w:tcPr>
          <w:p w14:paraId="383587D0" w14:textId="5E6B1CAA" w:rsidR="00B97716" w:rsidRDefault="008C7FF5" w:rsidP="00B3215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8ACFC0" wp14:editId="4DAF9C99">
                      <wp:simplePos x="0" y="0"/>
                      <wp:positionH relativeFrom="column">
                        <wp:posOffset>-728953</wp:posOffset>
                      </wp:positionH>
                      <wp:positionV relativeFrom="paragraph">
                        <wp:posOffset>226916</wp:posOffset>
                      </wp:positionV>
                      <wp:extent cx="943610" cy="420370"/>
                      <wp:effectExtent l="0" t="0" r="381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43610" cy="4203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4E80A3" w14:textId="77777777" w:rsidR="00B97716" w:rsidRPr="009E6336" w:rsidRDefault="00B97716" w:rsidP="00B9771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en-AU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en-AU"/>
                                    </w:rPr>
                                    <w:t>Thursday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88ACFC0" id="Text Box 7" o:spid="_x0000_s1028" type="#_x0000_t202" style="position:absolute;margin-left:-57.4pt;margin-top:17.85pt;width:74.3pt;height:33.1pt;rotation:-9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" filled="f" stroked="f" strokeweight=".5pt">
                      <v:textbox>
                        <w:txbxContent>
                          <w:p w14:paraId="694E80A3" w14:textId="77777777" w:rsidR="00B97716" w:rsidRPr="009E6336" w:rsidRDefault="00B97716" w:rsidP="00B97716">
                            <w:pPr>
                              <w:jc w:val="center"/>
                              <w:rPr>
                                <w:b/>
                                <w:bCs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AU"/>
                              </w:rPr>
                              <w:t>Thursday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7716">
              <w:t>Morning</w:t>
            </w:r>
          </w:p>
          <w:p w14:paraId="78A7F653" w14:textId="77777777" w:rsidR="00B97716" w:rsidRDefault="00B97716" w:rsidP="00B32159">
            <w:r>
              <w:t xml:space="preserve">Routine/ job and </w:t>
            </w:r>
          </w:p>
          <w:p w14:paraId="5EA1BE18" w14:textId="77777777" w:rsidR="00B97716" w:rsidRDefault="00B97716" w:rsidP="00B32159">
            <w:r>
              <w:t>Register.</w:t>
            </w:r>
          </w:p>
        </w:tc>
        <w:tc>
          <w:tcPr>
            <w:tcW w:w="2612" w:type="dxa"/>
          </w:tcPr>
          <w:p w14:paraId="760E5EB9" w14:textId="77777777" w:rsidR="00B97716" w:rsidRDefault="00B97716" w:rsidP="00E70937">
            <w:r>
              <w:t>Maths input/</w:t>
            </w:r>
          </w:p>
          <w:p w14:paraId="2054D346" w14:textId="77777777" w:rsidR="00B97716" w:rsidRDefault="00B97716" w:rsidP="00E70937">
            <w:r>
              <w:t>maths activities.</w:t>
            </w:r>
          </w:p>
          <w:p w14:paraId="52B05896" w14:textId="77777777" w:rsidR="00B97716" w:rsidRDefault="00B97716" w:rsidP="00B32159"/>
          <w:p w14:paraId="7E0686F1" w14:textId="4C5A2FB9" w:rsidR="00B97716" w:rsidRDefault="008C7FF5" w:rsidP="00B32159">
            <w:r>
              <w:t>Independent Learning</w:t>
            </w:r>
          </w:p>
        </w:tc>
        <w:tc>
          <w:tcPr>
            <w:tcW w:w="850" w:type="dxa"/>
            <w:shd w:val="clear" w:color="auto" w:fill="FFFF00"/>
          </w:tcPr>
          <w:p w14:paraId="026B3350" w14:textId="77777777" w:rsidR="00B97716" w:rsidRDefault="00B97716" w:rsidP="00B32159">
            <w:r>
              <w:t>Play time</w:t>
            </w:r>
          </w:p>
        </w:tc>
        <w:tc>
          <w:tcPr>
            <w:tcW w:w="2268" w:type="dxa"/>
            <w:shd w:val="clear" w:color="auto" w:fill="FFFFFF" w:themeFill="background1"/>
          </w:tcPr>
          <w:p w14:paraId="381E2C0C" w14:textId="77777777" w:rsidR="00B97716" w:rsidRDefault="00B97716" w:rsidP="00B97716">
            <w:r>
              <w:t xml:space="preserve">Phonics </w:t>
            </w:r>
          </w:p>
          <w:p w14:paraId="788CA1BF" w14:textId="77777777" w:rsidR="00B97716" w:rsidRDefault="00B97716" w:rsidP="00B97716">
            <w:r>
              <w:t>Snack time</w:t>
            </w:r>
          </w:p>
          <w:p w14:paraId="5D5F7AD6" w14:textId="41F2092A" w:rsidR="00B97716" w:rsidRDefault="008C7FF5" w:rsidP="00B97716">
            <w:r>
              <w:t>Independent Learning</w:t>
            </w:r>
            <w:r w:rsidR="00B97716">
              <w:t xml:space="preserve">  </w:t>
            </w:r>
          </w:p>
        </w:tc>
        <w:tc>
          <w:tcPr>
            <w:tcW w:w="851" w:type="dxa"/>
            <w:shd w:val="clear" w:color="auto" w:fill="FFFF00"/>
          </w:tcPr>
          <w:p w14:paraId="32F842E7" w14:textId="77777777" w:rsidR="00B97716" w:rsidRDefault="00B97716" w:rsidP="00B32159">
            <w:r>
              <w:t>Lunch</w:t>
            </w:r>
          </w:p>
        </w:tc>
        <w:tc>
          <w:tcPr>
            <w:tcW w:w="2410" w:type="dxa"/>
            <w:shd w:val="clear" w:color="auto" w:fill="FFFFFF" w:themeFill="background1"/>
          </w:tcPr>
          <w:p w14:paraId="3D290018" w14:textId="56D31C81" w:rsidR="00B97716" w:rsidRDefault="00B97716" w:rsidP="00B32159">
            <w:r>
              <w:t xml:space="preserve">PE </w:t>
            </w:r>
          </w:p>
          <w:p w14:paraId="3F0D4996" w14:textId="77777777" w:rsidR="008C7FF5" w:rsidRDefault="008C7FF5" w:rsidP="00B32159"/>
          <w:p w14:paraId="7A0E4254" w14:textId="20D2D0D8" w:rsidR="008C7FF5" w:rsidRDefault="008C7FF5" w:rsidP="00B32159">
            <w:r>
              <w:t>Independent Learning</w:t>
            </w:r>
          </w:p>
          <w:p w14:paraId="0F12FFA9" w14:textId="77777777" w:rsidR="00B97716" w:rsidRDefault="00B97716" w:rsidP="00B32159"/>
        </w:tc>
        <w:tc>
          <w:tcPr>
            <w:tcW w:w="1701" w:type="dxa"/>
            <w:shd w:val="clear" w:color="auto" w:fill="FFFFFF" w:themeFill="background1"/>
          </w:tcPr>
          <w:p w14:paraId="3271F4CB" w14:textId="49B05F80" w:rsidR="008C7FF5" w:rsidRDefault="008C7FF5" w:rsidP="00B32159">
            <w:r>
              <w:t>Topic/ UTW link</w:t>
            </w:r>
          </w:p>
          <w:p w14:paraId="2C47BAB9" w14:textId="77777777" w:rsidR="008C7FF5" w:rsidRDefault="008C7FF5" w:rsidP="00B32159"/>
          <w:p w14:paraId="6D1C15E7" w14:textId="5EFD31F2" w:rsidR="00B97716" w:rsidRDefault="00B97716" w:rsidP="00B32159">
            <w:r>
              <w:t>Talk through stories</w:t>
            </w:r>
          </w:p>
        </w:tc>
        <w:tc>
          <w:tcPr>
            <w:tcW w:w="1417" w:type="dxa"/>
            <w:shd w:val="clear" w:color="auto" w:fill="FFFFFF" w:themeFill="background1"/>
          </w:tcPr>
          <w:p w14:paraId="6981438A" w14:textId="77777777" w:rsidR="00B97716" w:rsidRDefault="00B97716" w:rsidP="00B32159">
            <w:r>
              <w:t>Get ready for home</w:t>
            </w:r>
          </w:p>
        </w:tc>
        <w:tc>
          <w:tcPr>
            <w:tcW w:w="922" w:type="dxa"/>
          </w:tcPr>
          <w:p w14:paraId="1F08F275" w14:textId="77777777" w:rsidR="00B97716" w:rsidRDefault="00B97716" w:rsidP="00B32159">
            <w:r>
              <w:t>Home time</w:t>
            </w:r>
          </w:p>
        </w:tc>
      </w:tr>
      <w:tr w:rsidR="00B97716" w14:paraId="7FDF678D" w14:textId="77777777" w:rsidTr="008C7FF5">
        <w:trPr>
          <w:trHeight w:val="1371"/>
        </w:trPr>
        <w:tc>
          <w:tcPr>
            <w:tcW w:w="0" w:type="auto"/>
          </w:tcPr>
          <w:p w14:paraId="78B3FEF2" w14:textId="402ABA4F" w:rsidR="00B97716" w:rsidRDefault="00B97716" w:rsidP="00B32159"/>
        </w:tc>
        <w:tc>
          <w:tcPr>
            <w:tcW w:w="0" w:type="auto"/>
            <w:shd w:val="clear" w:color="auto" w:fill="FFFFFF" w:themeFill="background1"/>
          </w:tcPr>
          <w:p w14:paraId="2C48932F" w14:textId="74B73FF2" w:rsidR="00B97716" w:rsidRDefault="008C7FF5" w:rsidP="00B3215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83A2ED0" wp14:editId="33D3CCAD">
                      <wp:simplePos x="0" y="0"/>
                      <wp:positionH relativeFrom="column">
                        <wp:posOffset>-739140</wp:posOffset>
                      </wp:positionH>
                      <wp:positionV relativeFrom="paragraph">
                        <wp:posOffset>263525</wp:posOffset>
                      </wp:positionV>
                      <wp:extent cx="943610" cy="420370"/>
                      <wp:effectExtent l="0" t="0" r="381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43610" cy="4203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DC6B62" w14:textId="77777777" w:rsidR="00B97716" w:rsidRPr="009E6336" w:rsidRDefault="00B97716" w:rsidP="00B9771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en-AU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en-AU"/>
                                    </w:rPr>
                                    <w:t>Friday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83A2ED0" id="Text Box 8" o:spid="_x0000_s1029" type="#_x0000_t202" style="position:absolute;margin-left:-58.2pt;margin-top:20.75pt;width:74.3pt;height:33.1pt;rotation:-90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" filled="f" stroked="f" strokeweight=".5pt">
                      <v:textbox>
                        <w:txbxContent>
                          <w:p w14:paraId="01DC6B62" w14:textId="77777777" w:rsidR="00B97716" w:rsidRPr="009E6336" w:rsidRDefault="00B97716" w:rsidP="00B97716">
                            <w:pPr>
                              <w:jc w:val="center"/>
                              <w:rPr>
                                <w:b/>
                                <w:bCs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AU"/>
                              </w:rPr>
                              <w:t>Friday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7716">
              <w:t>Morning</w:t>
            </w:r>
          </w:p>
          <w:p w14:paraId="774342EB" w14:textId="77777777" w:rsidR="00B97716" w:rsidRDefault="00B97716" w:rsidP="00B32159">
            <w:r>
              <w:t xml:space="preserve">Routine/ job and </w:t>
            </w:r>
          </w:p>
          <w:p w14:paraId="6A6B3132" w14:textId="77777777" w:rsidR="00B97716" w:rsidRDefault="00B97716" w:rsidP="00B32159">
            <w:r>
              <w:t>Register.</w:t>
            </w:r>
          </w:p>
        </w:tc>
        <w:tc>
          <w:tcPr>
            <w:tcW w:w="2612" w:type="dxa"/>
          </w:tcPr>
          <w:p w14:paraId="7139E5D7" w14:textId="77777777" w:rsidR="00B97716" w:rsidRDefault="00B97716" w:rsidP="00E70937">
            <w:r>
              <w:t>Maths input/</w:t>
            </w:r>
          </w:p>
          <w:p w14:paraId="553358E6" w14:textId="77777777" w:rsidR="00B97716" w:rsidRDefault="00B97716" w:rsidP="00E70937">
            <w:r>
              <w:t>maths activities.</w:t>
            </w:r>
          </w:p>
          <w:p w14:paraId="73336A38" w14:textId="77777777" w:rsidR="00B97716" w:rsidRDefault="00B97716" w:rsidP="00B32159"/>
          <w:p w14:paraId="2D4B46DF" w14:textId="18B539CD" w:rsidR="00B97716" w:rsidRDefault="008C7FF5" w:rsidP="00B32159">
            <w:r>
              <w:t>Independent Learning</w:t>
            </w:r>
          </w:p>
        </w:tc>
        <w:tc>
          <w:tcPr>
            <w:tcW w:w="850" w:type="dxa"/>
            <w:shd w:val="clear" w:color="auto" w:fill="FFFF00"/>
          </w:tcPr>
          <w:p w14:paraId="35384E3D" w14:textId="77777777" w:rsidR="00B97716" w:rsidRDefault="00B97716" w:rsidP="00B32159">
            <w:r>
              <w:t>Play time</w:t>
            </w:r>
          </w:p>
        </w:tc>
        <w:tc>
          <w:tcPr>
            <w:tcW w:w="2268" w:type="dxa"/>
            <w:shd w:val="clear" w:color="auto" w:fill="FFFFFF" w:themeFill="background1"/>
          </w:tcPr>
          <w:p w14:paraId="0FE35D62" w14:textId="77777777" w:rsidR="00B97716" w:rsidRDefault="00B97716" w:rsidP="00B97716">
            <w:r>
              <w:t xml:space="preserve">Phonics </w:t>
            </w:r>
          </w:p>
          <w:p w14:paraId="2082331F" w14:textId="77777777" w:rsidR="00B97716" w:rsidRDefault="00B97716" w:rsidP="00B97716">
            <w:r>
              <w:t>Snack time</w:t>
            </w:r>
          </w:p>
          <w:p w14:paraId="375614A4" w14:textId="7913FD06" w:rsidR="00B97716" w:rsidRDefault="008C7FF5" w:rsidP="00B97716">
            <w:r>
              <w:t>Independent Learning</w:t>
            </w:r>
          </w:p>
        </w:tc>
        <w:tc>
          <w:tcPr>
            <w:tcW w:w="851" w:type="dxa"/>
            <w:shd w:val="clear" w:color="auto" w:fill="FFFF00"/>
          </w:tcPr>
          <w:p w14:paraId="7C62BB28" w14:textId="77777777" w:rsidR="00B97716" w:rsidRDefault="00B97716" w:rsidP="00B32159">
            <w:r>
              <w:t>Lunch</w:t>
            </w:r>
          </w:p>
        </w:tc>
        <w:tc>
          <w:tcPr>
            <w:tcW w:w="2410" w:type="dxa"/>
            <w:shd w:val="clear" w:color="auto" w:fill="FFFFFF" w:themeFill="background1"/>
          </w:tcPr>
          <w:p w14:paraId="6EAA79D9" w14:textId="77777777" w:rsidR="00B97716" w:rsidRDefault="00B97716" w:rsidP="00B32159">
            <w:r>
              <w:t>R.E</w:t>
            </w:r>
          </w:p>
          <w:p w14:paraId="3F02A55E" w14:textId="77777777" w:rsidR="00B97716" w:rsidRDefault="00B97716" w:rsidP="00B32159"/>
          <w:p w14:paraId="72B2D6BA" w14:textId="7321D6E0" w:rsidR="00B97716" w:rsidRDefault="00B97716" w:rsidP="00B32159">
            <w:r>
              <w:t>Independent Learning</w:t>
            </w:r>
          </w:p>
        </w:tc>
        <w:tc>
          <w:tcPr>
            <w:tcW w:w="1701" w:type="dxa"/>
          </w:tcPr>
          <w:p w14:paraId="2AD971E5" w14:textId="77777777" w:rsidR="00B97716" w:rsidRDefault="00B97716" w:rsidP="00B32159">
            <w:r>
              <w:t>Talk through stories</w:t>
            </w:r>
          </w:p>
        </w:tc>
        <w:tc>
          <w:tcPr>
            <w:tcW w:w="1417" w:type="dxa"/>
          </w:tcPr>
          <w:p w14:paraId="72F32CCA" w14:textId="77777777" w:rsidR="00B97716" w:rsidRDefault="00B97716" w:rsidP="00B32159">
            <w:r>
              <w:t>Get ready for home</w:t>
            </w:r>
          </w:p>
        </w:tc>
        <w:tc>
          <w:tcPr>
            <w:tcW w:w="922" w:type="dxa"/>
          </w:tcPr>
          <w:p w14:paraId="760A2FF9" w14:textId="77777777" w:rsidR="00B97716" w:rsidRDefault="00B97716" w:rsidP="00B32159">
            <w:r>
              <w:t>Home time</w:t>
            </w:r>
          </w:p>
        </w:tc>
      </w:tr>
    </w:tbl>
    <w:p w14:paraId="6D8396D3" w14:textId="115B401D" w:rsidR="006D2BA8" w:rsidRDefault="00B9771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51DC87" wp14:editId="6A112CC4">
                <wp:simplePos x="0" y="0"/>
                <wp:positionH relativeFrom="column">
                  <wp:posOffset>-925830</wp:posOffset>
                </wp:positionH>
                <wp:positionV relativeFrom="paragraph">
                  <wp:posOffset>1902460</wp:posOffset>
                </wp:positionV>
                <wp:extent cx="1082675" cy="42037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082675" cy="420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49A8F8" w14:textId="77777777" w:rsidR="00B97716" w:rsidRPr="009E6336" w:rsidRDefault="00B97716" w:rsidP="00B97716">
                            <w:pPr>
                              <w:jc w:val="center"/>
                              <w:rPr>
                                <w:b/>
                                <w:bCs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AU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51DC87" id="Text Box 6" o:spid="_x0000_s1030" type="#_x0000_t202" style="position:absolute;margin-left:-72.9pt;margin-top:149.8pt;width:85.25pt;height:33.1pt;rotation:-90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" filled="f" stroked="f" strokeweight=".5pt">
                <v:textbox>
                  <w:txbxContent>
                    <w:p w14:paraId="0D49A8F8" w14:textId="77777777" w:rsidR="00B97716" w:rsidRPr="009E6336" w:rsidRDefault="00B97716" w:rsidP="00B97716">
                      <w:pPr>
                        <w:jc w:val="center"/>
                        <w:rPr>
                          <w:b/>
                          <w:bCs/>
                          <w:lang w:val="en-AU"/>
                        </w:rPr>
                      </w:pPr>
                      <w:r>
                        <w:rPr>
                          <w:b/>
                          <w:bCs/>
                          <w:lang w:val="en-AU"/>
                        </w:rPr>
                        <w:t>Wednesday</w:t>
                      </w:r>
                    </w:p>
                  </w:txbxContent>
                </v:textbox>
              </v:shape>
            </w:pict>
          </mc:Fallback>
        </mc:AlternateContent>
      </w:r>
    </w:p>
    <w:p w14:paraId="6C3E2146" w14:textId="0A37695B" w:rsidR="00965F9D" w:rsidRPr="006D2BA8" w:rsidRDefault="00965F9D" w:rsidP="006D2BA8">
      <w:pPr>
        <w:jc w:val="center"/>
        <w:rPr>
          <w:u w:val="single"/>
        </w:rPr>
      </w:pPr>
    </w:p>
    <w:sectPr w:rsidR="00965F9D" w:rsidRPr="006D2BA8" w:rsidSect="00965F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F9D"/>
    <w:rsid w:val="001672A4"/>
    <w:rsid w:val="002535F9"/>
    <w:rsid w:val="00306221"/>
    <w:rsid w:val="005873AB"/>
    <w:rsid w:val="006A5F0B"/>
    <w:rsid w:val="006D2BA8"/>
    <w:rsid w:val="0072232E"/>
    <w:rsid w:val="00755CF4"/>
    <w:rsid w:val="008C7FF5"/>
    <w:rsid w:val="00965F9D"/>
    <w:rsid w:val="00A30E10"/>
    <w:rsid w:val="00AB4503"/>
    <w:rsid w:val="00B32159"/>
    <w:rsid w:val="00B97716"/>
    <w:rsid w:val="00E70937"/>
    <w:rsid w:val="00F4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6A790"/>
  <w15:chartTrackingRefBased/>
  <w15:docId w15:val="{A27740AF-9226-4A78-B947-2FCF8281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Fleary</dc:creator>
  <cp:keywords/>
  <dc:description/>
  <cp:lastModifiedBy>Danielle Camp</cp:lastModifiedBy>
  <cp:revision>2</cp:revision>
  <dcterms:created xsi:type="dcterms:W3CDTF">2026-04-27T17:42:00Z</dcterms:created>
  <dcterms:modified xsi:type="dcterms:W3CDTF">2026-04-27T17:42:00Z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7903b26e-ef0d-484d-ab66-e103c9d0ace8</vt:lpwstr>
  </property>
</Properties>
</file>